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CA67" w14:textId="0081035F" w:rsidR="00AA2490" w:rsidRPr="00266BE9" w:rsidRDefault="00266BE9" w:rsidP="00266BE9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noProof/>
          <w:color w:val="000000" w:themeColor="text1"/>
          <w:sz w:val="28"/>
        </w:rPr>
      </w:pPr>
      <w:r w:rsidRPr="00970F9E">
        <w:rPr>
          <w:rFonts w:ascii="Times New Roman" w:eastAsia="Times New Roman" w:hAnsi="Times New Roman" w:cs="Times New Roman"/>
          <w:b/>
          <w:bCs/>
          <w:color w:val="000000"/>
        </w:rPr>
        <w:t>EK-</w:t>
      </w:r>
      <w:r w:rsidR="00B94A6E">
        <w:rPr>
          <w:rFonts w:ascii="Times New Roman" w:eastAsia="Times New Roman" w:hAnsi="Times New Roman" w:cs="Times New Roman"/>
          <w:b/>
          <w:bCs/>
          <w:color w:val="000000"/>
        </w:rPr>
        <w:t>57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</w:p>
    <w:p w14:paraId="3A06B76F" w14:textId="77777777" w:rsidR="00266BE9" w:rsidRDefault="00266BE9" w:rsidP="00AA24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45529903" w14:textId="742AFF03" w:rsidR="00FB5768" w:rsidRDefault="003F6C8B" w:rsidP="00AA2490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E-TURQUALITY </w:t>
      </w:r>
      <w:r w:rsidR="009B2BB0">
        <w:rPr>
          <w:rFonts w:ascii="Times New Roman" w:eastAsia="Times New Roman" w:hAnsi="Times New Roman" w:cs="Times New Roman"/>
          <w:b/>
        </w:rPr>
        <w:t>PROGRAMI YURT</w:t>
      </w:r>
      <w:r w:rsidR="00B94A6E">
        <w:rPr>
          <w:rFonts w:ascii="Times New Roman" w:eastAsia="Times New Roman" w:hAnsi="Times New Roman" w:cs="Times New Roman"/>
          <w:b/>
        </w:rPr>
        <w:t xml:space="preserve"> </w:t>
      </w:r>
      <w:r w:rsidR="00266BE9" w:rsidRPr="000838D3">
        <w:rPr>
          <w:rFonts w:ascii="Times New Roman" w:eastAsia="Times New Roman" w:hAnsi="Times New Roman" w:cs="Times New Roman"/>
          <w:b/>
        </w:rPr>
        <w:t xml:space="preserve">DIŞI </w:t>
      </w:r>
      <w:r w:rsidR="00FB5768">
        <w:rPr>
          <w:rFonts w:ascii="Times New Roman" w:eastAsia="Times New Roman" w:hAnsi="Times New Roman" w:cs="Times New Roman"/>
          <w:b/>
        </w:rPr>
        <w:t xml:space="preserve">YÜKSEK </w:t>
      </w:r>
      <w:r w:rsidR="00266BE9" w:rsidRPr="000838D3">
        <w:rPr>
          <w:rFonts w:ascii="Times New Roman" w:eastAsia="Times New Roman" w:hAnsi="Times New Roman" w:cs="Times New Roman"/>
          <w:b/>
        </w:rPr>
        <w:t>KATMA DEĞERLİ BİLİŞİM YÜKLENİCİ PROJESİ DESTEĞİ</w:t>
      </w:r>
    </w:p>
    <w:p w14:paraId="05FF1407" w14:textId="5400FF65" w:rsidR="00266BE9" w:rsidRDefault="00266BE9" w:rsidP="00AA24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0838D3">
        <w:rPr>
          <w:rFonts w:ascii="Times New Roman" w:eastAsia="Times New Roman" w:hAnsi="Times New Roman" w:cs="Times New Roman"/>
          <w:b/>
        </w:rPr>
        <w:t>ÖN ONAY BAŞVURU BELGELERİ</w:t>
      </w:r>
    </w:p>
    <w:p w14:paraId="4A183347" w14:textId="77777777" w:rsidR="00266BE9" w:rsidRDefault="00266BE9" w:rsidP="00AA24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266"/>
        <w:gridCol w:w="6963"/>
      </w:tblGrid>
      <w:tr w:rsidR="00B056C3" w:rsidRPr="003B253A" w14:paraId="2078C7CD" w14:textId="77777777" w:rsidTr="008B0BC3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3D7FFAF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56C3" w:rsidRPr="003B253A" w14:paraId="28490ED8" w14:textId="77777777" w:rsidTr="00B94A6E">
        <w:trPr>
          <w:trHeight w:val="309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95B42D" w14:textId="77777777" w:rsidR="00B056C3" w:rsidRPr="003B253A" w:rsidRDefault="00B056C3" w:rsidP="008B0BC3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MERSİS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2DFEBD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5924AB7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056C3" w:rsidRPr="003B253A" w14:paraId="08E92E30" w14:textId="77777777" w:rsidTr="00B94A6E">
        <w:trPr>
          <w:trHeight w:val="8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CB4F6F" w14:textId="5F610F42" w:rsidR="00B056C3" w:rsidRPr="003B253A" w:rsidRDefault="00B056C3" w:rsidP="008B0BC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Şirket </w:t>
            </w:r>
            <w:r w:rsidR="0064765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nvanı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B31C6F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9569042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056C3" w:rsidRPr="003B253A" w14:paraId="18852CAE" w14:textId="77777777" w:rsidTr="00B94A6E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9DA4CD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C8439B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3D68A51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056C3" w:rsidRPr="003B253A" w14:paraId="418DC844" w14:textId="77777777" w:rsidTr="00B94A6E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0FCE3A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Dairesi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16757B2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49C0C3A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056C3" w:rsidRPr="003B253A" w14:paraId="4FBD7C00" w14:textId="77777777" w:rsidTr="00B94A6E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7489F35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Kuruluş Tarihi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810B189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377A337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056C3" w:rsidRPr="003B253A" w14:paraId="7B4C120D" w14:textId="77777777" w:rsidTr="00B94A6E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34AF221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Personel Sayısı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D37A591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AD793C0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056C3" w:rsidRPr="003B253A" w14:paraId="0AD39253" w14:textId="77777777" w:rsidTr="00B94A6E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05D6CBE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IBAN No (TL)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B217DC8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EE32372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056C3" w:rsidRPr="003B253A" w14:paraId="3C86487C" w14:textId="77777777" w:rsidTr="00B94A6E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1A13FAF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KEP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2150BFE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C79ED03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056C3" w:rsidRPr="003B253A" w14:paraId="74E5A80F" w14:textId="77777777" w:rsidTr="00B94A6E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6977FF6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E-Posta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D14BBB5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F720990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56137" w:rsidRPr="003B253A" w14:paraId="77A643A8" w14:textId="77777777" w:rsidTr="00B94A6E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18E7C52" w14:textId="482FF934" w:rsidR="00C56137" w:rsidRPr="003B253A" w:rsidRDefault="00C56137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Web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2442CA2" w14:textId="73780E43" w:rsidR="00C56137" w:rsidRPr="003B253A" w:rsidRDefault="00C56137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C710A55" w14:textId="77777777" w:rsidR="00C56137" w:rsidRPr="003B253A" w:rsidRDefault="00C56137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056C3" w:rsidRPr="003B253A" w14:paraId="22E093B6" w14:textId="77777777" w:rsidTr="00B94A6E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96D43FB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Telefon No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FD5C9D3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7AC9518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056C3" w:rsidRPr="003B253A" w14:paraId="23ACFE2F" w14:textId="77777777" w:rsidTr="00B94A6E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C8F665D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Merkez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456CEEF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14D75CC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056C3" w:rsidRPr="003B253A" w14:paraId="283904F5" w14:textId="77777777" w:rsidTr="00B94A6E">
        <w:trPr>
          <w:trHeight w:val="33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EA01A34" w14:textId="3915D526" w:rsidR="00B056C3" w:rsidRPr="003B253A" w:rsidRDefault="00B056C3" w:rsidP="008B0BC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Üyesi Olunan İhracatçı Birli</w:t>
            </w:r>
            <w:r w:rsidR="00B94A6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kleri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F1A2186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884C2FB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B056C3" w:rsidRPr="003B253A" w14:paraId="76AA46E5" w14:textId="77777777" w:rsidTr="00B94A6E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E7FE274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HiB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Üye No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B1F3F7F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8D3F6A6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B056C3" w:rsidRPr="003B253A" w14:paraId="19AB7820" w14:textId="77777777" w:rsidTr="00B94A6E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7D6EC47C" w14:textId="77777777" w:rsidR="00B056C3" w:rsidRDefault="00B056C3" w:rsidP="008B0BC3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İrtibat Kurulacak Kişi   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1D74CEA5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52864B0" w14:textId="77777777" w:rsidR="00B056C3" w:rsidRPr="003B253A" w:rsidRDefault="00B056C3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5EA30C25" w14:textId="2154DADA" w:rsidR="00550FE4" w:rsidRDefault="00550FE4" w:rsidP="00550FE4">
      <w:pPr>
        <w:pStyle w:val="ListeParagraf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>
        <w:rPr>
          <w:rFonts w:cstheme="minorHAnsi"/>
          <w:color w:val="000000" w:themeColor="text1"/>
          <w:sz w:val="20"/>
        </w:rPr>
        <w:t xml:space="preserve">MERSİS’te kayıtlı olması zorunlu olan </w:t>
      </w:r>
      <w:r w:rsidR="00B056C3">
        <w:rPr>
          <w:rFonts w:cstheme="minorHAnsi"/>
          <w:color w:val="000000" w:themeColor="text1"/>
          <w:sz w:val="20"/>
        </w:rPr>
        <w:t>şirketlere</w:t>
      </w:r>
      <w:r>
        <w:rPr>
          <w:rFonts w:cstheme="minorHAnsi"/>
          <w:color w:val="000000" w:themeColor="text1"/>
          <w:sz w:val="20"/>
        </w:rPr>
        <w:t xml:space="preserve"> ait MERSİS bilgileri ile formda beyan edilen bilgiler arasında uyumsuzluk olması halinde başvuru işleme alınmayacağından, MERSİS bilgilerinin güncel olduğu mutlaka kontrol edilmelidir. </w:t>
      </w:r>
    </w:p>
    <w:p w14:paraId="3015D690" w14:textId="77777777" w:rsidR="00550FE4" w:rsidRDefault="00550FE4" w:rsidP="00550FE4">
      <w:pPr>
        <w:pStyle w:val="ListeParagraf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>
        <w:rPr>
          <w:rFonts w:cstheme="minorHAnsi"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7297E284" w14:textId="77777777" w:rsidR="00AA2490" w:rsidRDefault="00AA249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C97E98" w:rsidRPr="00C97E98" w14:paraId="18277B47" w14:textId="77777777" w:rsidTr="00105B99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CEAD62E" w14:textId="769E466E" w:rsidR="00C97E98" w:rsidRPr="00FC1A59" w:rsidRDefault="00C97E98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 GÖSTERİLEN SEKTÖR ve MARKA BİLGİLERİ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616F76" w:rsidRPr="00157D7B" w14:paraId="6B86D75C" w14:textId="77777777" w:rsidTr="00616988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08D417A" w14:textId="2044BA46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442E928" w14:textId="7F791BD5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4’lü 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5F76FBC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0864EB8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616F76" w:rsidRPr="00157D7B" w14:paraId="4E089481" w14:textId="77777777" w:rsidTr="00105B99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41E3D3B" w14:textId="03E32FE0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00E1A1" w14:textId="408CA124" w:rsidR="00616F76" w:rsidRPr="008C2046" w:rsidRDefault="00616F76" w:rsidP="00377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FDCA50B" w14:textId="73BF5359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EB482BE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2C3209C3" w14:textId="77777777" w:rsidTr="00105B99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4ADAF5" w14:textId="319FD270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A35FEC4" w14:textId="41C623E7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7B803E" w14:textId="3FE167FB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F39899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436AFC63" w14:textId="77777777" w:rsidTr="00105B99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31499F9" w14:textId="5B58D872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8F09ED7" w14:textId="695C1C66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0A630B" w14:textId="153A8E2D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38654AB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F01FB9" w14:textId="643E4279" w:rsidR="00B07ECE" w:rsidRDefault="00AA2490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5A7566">
        <w:rPr>
          <w:rFonts w:cstheme="minorHAnsi"/>
          <w:b/>
          <w:vertAlign w:val="superscript"/>
        </w:rPr>
        <w:t xml:space="preserve">(*) </w:t>
      </w:r>
      <w:r>
        <w:rPr>
          <w:rFonts w:cstheme="minorHAnsi"/>
          <w:color w:val="000000" w:themeColor="text1"/>
        </w:rPr>
        <w:t>Ticaret sicilinde</w:t>
      </w:r>
      <w:r w:rsidR="00F2122A">
        <w:rPr>
          <w:rFonts w:cstheme="minorHAnsi"/>
          <w:color w:val="000000" w:themeColor="text1"/>
        </w:rPr>
        <w:t>/</w:t>
      </w:r>
      <w:r>
        <w:rPr>
          <w:rFonts w:cstheme="minorHAnsi"/>
          <w:color w:val="000000" w:themeColor="text1"/>
        </w:rPr>
        <w:t>MERSİS’</w:t>
      </w:r>
      <w:r w:rsidR="00AF77D4">
        <w:rPr>
          <w:rFonts w:cstheme="minorHAnsi"/>
          <w:color w:val="000000" w:themeColor="text1"/>
        </w:rPr>
        <w:t>t</w:t>
      </w:r>
      <w:r>
        <w:rPr>
          <w:rFonts w:cstheme="minorHAnsi"/>
          <w:color w:val="000000" w:themeColor="text1"/>
        </w:rPr>
        <w:t>e yer alan f</w:t>
      </w:r>
      <w:r w:rsidRPr="005A7566">
        <w:rPr>
          <w:rFonts w:cstheme="minorHAnsi"/>
          <w:color w:val="000000" w:themeColor="text1"/>
        </w:rPr>
        <w:t xml:space="preserve">aaliyet gösterilen sektörlerin 4’lü NACE kodu ve adlarının eklenmesi gerekmektedir. Sektör bilgisinin eklenmemesi durumunda </w:t>
      </w:r>
      <w:r w:rsidR="00B056C3">
        <w:rPr>
          <w:rFonts w:cstheme="minorHAnsi"/>
          <w:color w:val="000000" w:themeColor="text1"/>
        </w:rPr>
        <w:t xml:space="preserve">şirketler </w:t>
      </w:r>
      <w:r w:rsidRPr="005A7566">
        <w:rPr>
          <w:rFonts w:cstheme="minorHAnsi"/>
          <w:color w:val="000000" w:themeColor="text1"/>
        </w:rPr>
        <w:t>ilgili sektör kapsamında başvuru yapamayacaktır. Eklenen sektörler kapsamında tescilli markalar varsa ilgili sütunda belirtilmelidir.</w:t>
      </w:r>
      <w:r>
        <w:rPr>
          <w:rFonts w:cstheme="minorHAnsi"/>
          <w:color w:val="000000" w:themeColor="text1"/>
        </w:rPr>
        <w:t xml:space="preserve"> </w:t>
      </w:r>
      <w:r w:rsidR="00B07ECE">
        <w:rPr>
          <w:rFonts w:cstheme="minorHAnsi"/>
          <w:color w:val="000000" w:themeColor="text1"/>
        </w:rPr>
        <w:t>İşbirliği kuruluşları ana faaliyet sektörlerini belirtebilir.</w:t>
      </w:r>
    </w:p>
    <w:p w14:paraId="2F5657E9" w14:textId="32022AE0" w:rsidR="007C4642" w:rsidRDefault="007C4642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7C4642" w14:paraId="7C2820BF" w14:textId="77777777" w:rsidTr="007C4642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hideMark/>
          </w:tcPr>
          <w:p w14:paraId="7948E28C" w14:textId="77777777" w:rsidR="007C4642" w:rsidRDefault="007C4642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BİLİŞİM ALT SEKTÖRÜ BİLGİSİ</w:t>
            </w:r>
          </w:p>
        </w:tc>
      </w:tr>
      <w:tr w:rsidR="007C4642" w14:paraId="22B54D54" w14:textId="77777777" w:rsidTr="007C4642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A7D4463" w14:textId="77777777" w:rsidR="007C4642" w:rsidRDefault="007C4642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7C4642" w14:paraId="470D21CB" w14:textId="77777777" w:rsidTr="007C46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4E4F" w14:textId="77777777" w:rsidR="007C4642" w:rsidRDefault="007C4642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E86B" w14:textId="77777777" w:rsidR="007C4642" w:rsidRDefault="007C4642">
            <w:r>
              <w:t>Yazılım</w:t>
            </w:r>
          </w:p>
        </w:tc>
      </w:tr>
      <w:tr w:rsidR="007C4642" w14:paraId="3655F907" w14:textId="77777777" w:rsidTr="007C46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492D" w14:textId="77777777" w:rsidR="007C4642" w:rsidRDefault="007C4642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3ACA" w14:textId="77777777" w:rsidR="007C4642" w:rsidRDefault="007C4642">
            <w:r>
              <w:t>Gömülü yazılım</w:t>
            </w:r>
          </w:p>
        </w:tc>
      </w:tr>
      <w:tr w:rsidR="007C4642" w14:paraId="52708DDA" w14:textId="77777777" w:rsidTr="007C46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4A61" w14:textId="77777777" w:rsidR="007C4642" w:rsidRDefault="007C4642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1918" w14:textId="77777777" w:rsidR="007C4642" w:rsidRDefault="007C4642">
            <w:r>
              <w:t>Dijital oyun</w:t>
            </w:r>
          </w:p>
        </w:tc>
      </w:tr>
      <w:tr w:rsidR="007C4642" w14:paraId="602EEA6D" w14:textId="77777777" w:rsidTr="007C46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BFC2" w14:textId="77777777" w:rsidR="007C4642" w:rsidRDefault="007C4642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4DF8" w14:textId="77777777" w:rsidR="007C4642" w:rsidRDefault="007C4642">
            <w:r>
              <w:t>E-spor</w:t>
            </w:r>
          </w:p>
        </w:tc>
      </w:tr>
      <w:tr w:rsidR="007C4642" w14:paraId="6B0E822F" w14:textId="77777777" w:rsidTr="007C46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2E72" w14:textId="77777777" w:rsidR="007C4642" w:rsidRDefault="007C4642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6C89" w14:textId="3CBF531C" w:rsidR="007C4642" w:rsidRDefault="007C4642">
            <w:r>
              <w:t xml:space="preserve">Finansal yazılım </w:t>
            </w:r>
          </w:p>
        </w:tc>
      </w:tr>
      <w:tr w:rsidR="00C62FF1" w14:paraId="3D9AB622" w14:textId="77777777" w:rsidTr="007C46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D2EC" w14:textId="7469138A" w:rsidR="00C62FF1" w:rsidRDefault="00C62FF1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9415" w14:textId="3F6E266B" w:rsidR="00C62FF1" w:rsidRDefault="00C62FF1">
            <w:r>
              <w:t>Finansal teknolojiler</w:t>
            </w:r>
          </w:p>
        </w:tc>
      </w:tr>
      <w:tr w:rsidR="007C4642" w14:paraId="09BB808E" w14:textId="77777777" w:rsidTr="007C46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41AC" w14:textId="77777777" w:rsidR="007C4642" w:rsidRDefault="007C4642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30BD" w14:textId="77777777" w:rsidR="007C4642" w:rsidRDefault="007C4642">
            <w:r>
              <w:t>Blok zincir yazılım ve teknolojiler</w:t>
            </w:r>
          </w:p>
        </w:tc>
      </w:tr>
      <w:tr w:rsidR="007C4642" w14:paraId="486A6E78" w14:textId="77777777" w:rsidTr="007C46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7C68" w14:textId="77777777" w:rsidR="007C4642" w:rsidRDefault="007C4642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A429" w14:textId="77777777" w:rsidR="007C4642" w:rsidRDefault="007C4642">
            <w:r>
              <w:t>Yapay zekâ ve büyük veri</w:t>
            </w:r>
          </w:p>
        </w:tc>
      </w:tr>
      <w:tr w:rsidR="007C4642" w14:paraId="07915723" w14:textId="77777777" w:rsidTr="007C46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C690" w14:textId="77777777" w:rsidR="007C4642" w:rsidRDefault="007C4642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5B68" w14:textId="77777777" w:rsidR="007C4642" w:rsidRDefault="007C4642">
            <w:r>
              <w:t>Siber güvenlik</w:t>
            </w:r>
          </w:p>
        </w:tc>
      </w:tr>
      <w:tr w:rsidR="007C4642" w14:paraId="2DE4D200" w14:textId="77777777" w:rsidTr="007C46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8F96" w14:textId="77777777" w:rsidR="007C4642" w:rsidRDefault="007C4642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5E56" w14:textId="77777777" w:rsidR="007C4642" w:rsidRDefault="007C4642">
            <w:r>
              <w:t>Akıllı şehir yazılım ve hizmetleri</w:t>
            </w:r>
          </w:p>
        </w:tc>
      </w:tr>
      <w:tr w:rsidR="007C4642" w14:paraId="4365A4C8" w14:textId="77777777" w:rsidTr="007C46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0BCA" w14:textId="77777777" w:rsidR="007C4642" w:rsidRDefault="007C4642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lastRenderedPageBreak/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0A4A" w14:textId="77777777" w:rsidR="007C4642" w:rsidRDefault="007C4642">
            <w:r>
              <w:t>Yeşil dönüşüm yazılım ve hizmetleri</w:t>
            </w:r>
          </w:p>
        </w:tc>
      </w:tr>
      <w:tr w:rsidR="007C4642" w14:paraId="371C2215" w14:textId="77777777" w:rsidTr="007C46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55B6" w14:textId="77777777" w:rsidR="007C4642" w:rsidRDefault="007C4642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04C8" w14:textId="77777777" w:rsidR="007C4642" w:rsidRDefault="007C4642">
            <w:r>
              <w:t>Telekomünikasyon, 5G, bulut ve iletişim hizmetleri</w:t>
            </w:r>
          </w:p>
        </w:tc>
      </w:tr>
      <w:tr w:rsidR="007C4642" w14:paraId="4C9A9189" w14:textId="77777777" w:rsidTr="007C46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46A9" w14:textId="77777777" w:rsidR="007C4642" w:rsidRDefault="007C4642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A2BA" w14:textId="77777777" w:rsidR="007C4642" w:rsidRDefault="007C4642">
            <w:r>
              <w:t>Veri merkezi</w:t>
            </w:r>
          </w:p>
        </w:tc>
      </w:tr>
      <w:tr w:rsidR="007C4642" w14:paraId="31734F95" w14:textId="77777777" w:rsidTr="007C46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180C" w14:textId="77777777" w:rsidR="007C4642" w:rsidRDefault="007C4642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780C" w14:textId="77777777" w:rsidR="007C4642" w:rsidRDefault="007C4642">
            <w:r>
              <w:t>Bilişim hizmetleri</w:t>
            </w:r>
          </w:p>
        </w:tc>
      </w:tr>
      <w:tr w:rsidR="007C4642" w14:paraId="7B36F9A2" w14:textId="77777777" w:rsidTr="007C46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DE32" w14:textId="77777777" w:rsidR="007C4642" w:rsidRDefault="007C4642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008E" w14:textId="77777777" w:rsidR="007C4642" w:rsidRDefault="007C4642">
            <w:r>
              <w:t>Sistem bakım ve destek hizmetleri</w:t>
            </w:r>
          </w:p>
        </w:tc>
      </w:tr>
      <w:tr w:rsidR="007C4642" w14:paraId="21ED8EEF" w14:textId="77777777" w:rsidTr="007C46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C8F2" w14:textId="77777777" w:rsidR="007C4642" w:rsidRDefault="007C4642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A097" w14:textId="77777777" w:rsidR="007C4642" w:rsidRDefault="007C4642">
            <w:r>
              <w:t>Dijital aracılık ve hizmet platformları</w:t>
            </w:r>
          </w:p>
        </w:tc>
      </w:tr>
      <w:tr w:rsidR="00B569A1" w14:paraId="0D938FB3" w14:textId="77777777" w:rsidTr="00E07FAC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002060"/>
          </w:tcPr>
          <w:p w14:paraId="5996E9C8" w14:textId="12E437E2" w:rsidR="00B569A1" w:rsidRPr="00AC6971" w:rsidRDefault="00100F0A" w:rsidP="00E07FAC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P</w:t>
            </w:r>
            <w:r w:rsidR="00B569A1">
              <w:rPr>
                <w:rFonts w:cstheme="minorHAnsi"/>
                <w:b/>
                <w:bCs/>
                <w:sz w:val="28"/>
              </w:rPr>
              <w:t>ROJENİN SEKTÖR BİLGİSİ</w:t>
            </w:r>
          </w:p>
        </w:tc>
      </w:tr>
      <w:tr w:rsidR="00B569A1" w14:paraId="236EBD46" w14:textId="77777777" w:rsidTr="00E07FAC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70FC8B09" w14:textId="77777777" w:rsidR="00B569A1" w:rsidRPr="00616988" w:rsidRDefault="00B569A1" w:rsidP="00E07FAC">
            <w:pPr>
              <w:rPr>
                <w:rFonts w:cstheme="minorHAnsi"/>
                <w:b/>
                <w:bCs/>
                <w:sz w:val="28"/>
              </w:rPr>
            </w:pPr>
            <w:r w:rsidRPr="00616988">
              <w:rPr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B569A1" w14:paraId="0AFB445D" w14:textId="77777777" w:rsidTr="00E07FAC">
        <w:tc>
          <w:tcPr>
            <w:tcW w:w="562" w:type="dxa"/>
          </w:tcPr>
          <w:p w14:paraId="6A5FFA92" w14:textId="77777777" w:rsidR="00B569A1" w:rsidRDefault="00B569A1" w:rsidP="00E07FAC">
            <w:pPr>
              <w:jc w:val="center"/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7F1CB290" w14:textId="77777777" w:rsidR="00B569A1" w:rsidRPr="0011395B" w:rsidRDefault="00B569A1" w:rsidP="00E07FAC">
            <w:r>
              <w:t>Yazılım</w:t>
            </w:r>
          </w:p>
        </w:tc>
      </w:tr>
      <w:tr w:rsidR="00B569A1" w14:paraId="7C3F6DE2" w14:textId="77777777" w:rsidTr="00E07FAC">
        <w:tc>
          <w:tcPr>
            <w:tcW w:w="562" w:type="dxa"/>
          </w:tcPr>
          <w:p w14:paraId="647A559C" w14:textId="77777777" w:rsidR="00B569A1" w:rsidRDefault="00B569A1" w:rsidP="00E07FAC">
            <w:pPr>
              <w:jc w:val="center"/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443339DB" w14:textId="77777777" w:rsidR="00B569A1" w:rsidRPr="0011395B" w:rsidRDefault="00B569A1" w:rsidP="00E07FAC">
            <w:r>
              <w:t>Gömülü yazılım</w:t>
            </w:r>
          </w:p>
        </w:tc>
      </w:tr>
      <w:tr w:rsidR="00B569A1" w14:paraId="5479F1D5" w14:textId="77777777" w:rsidTr="00E07FAC">
        <w:tc>
          <w:tcPr>
            <w:tcW w:w="562" w:type="dxa"/>
          </w:tcPr>
          <w:p w14:paraId="28676373" w14:textId="77777777" w:rsidR="00B569A1" w:rsidRDefault="00B569A1" w:rsidP="00E07FAC">
            <w:pPr>
              <w:jc w:val="center"/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215EFF6E" w14:textId="77777777" w:rsidR="00B569A1" w:rsidRPr="0011395B" w:rsidRDefault="00B569A1" w:rsidP="00E07FAC">
            <w:r>
              <w:t>Dijital oyun</w:t>
            </w:r>
          </w:p>
        </w:tc>
      </w:tr>
      <w:tr w:rsidR="00B569A1" w14:paraId="412D1CBF" w14:textId="77777777" w:rsidTr="00E07FAC">
        <w:tc>
          <w:tcPr>
            <w:tcW w:w="562" w:type="dxa"/>
          </w:tcPr>
          <w:p w14:paraId="653F4E2B" w14:textId="77777777" w:rsidR="00B569A1" w:rsidRDefault="00B569A1" w:rsidP="00E07FAC">
            <w:pPr>
              <w:jc w:val="center"/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48A6C700" w14:textId="77777777" w:rsidR="00B569A1" w:rsidRDefault="00B569A1" w:rsidP="00E07FAC">
            <w:r>
              <w:t>E-spor</w:t>
            </w:r>
          </w:p>
        </w:tc>
      </w:tr>
      <w:tr w:rsidR="00B569A1" w14:paraId="6DDA15F9" w14:textId="77777777" w:rsidTr="00E07FAC">
        <w:tc>
          <w:tcPr>
            <w:tcW w:w="562" w:type="dxa"/>
          </w:tcPr>
          <w:p w14:paraId="7AB4ABBE" w14:textId="77777777" w:rsidR="00B569A1" w:rsidRDefault="00B569A1" w:rsidP="00E07FAC">
            <w:pPr>
              <w:jc w:val="center"/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002D887F" w14:textId="42C7B41F" w:rsidR="00B569A1" w:rsidRDefault="007C4642" w:rsidP="00E07FAC">
            <w:r>
              <w:t xml:space="preserve">Finansal yazılım </w:t>
            </w:r>
          </w:p>
        </w:tc>
      </w:tr>
      <w:tr w:rsidR="00266BE9" w14:paraId="00D11F2E" w14:textId="77777777" w:rsidTr="00E07FAC">
        <w:tc>
          <w:tcPr>
            <w:tcW w:w="562" w:type="dxa"/>
          </w:tcPr>
          <w:p w14:paraId="301FAD29" w14:textId="190C3F24" w:rsidR="00266BE9" w:rsidRPr="00F262C3" w:rsidRDefault="00266BE9" w:rsidP="00E07FAC">
            <w:pPr>
              <w:jc w:val="center"/>
              <w:rPr>
                <w:rFonts w:eastAsia="Times New Roman" w:cstheme="minorHAnsi"/>
                <w:color w:val="0070C0"/>
              </w:rPr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4A42D423" w14:textId="7027F75E" w:rsidR="00266BE9" w:rsidRDefault="00266BE9" w:rsidP="00E07FAC">
            <w:r>
              <w:t>Finansal teknolojiler</w:t>
            </w:r>
          </w:p>
        </w:tc>
      </w:tr>
      <w:tr w:rsidR="00B569A1" w14:paraId="479077EF" w14:textId="77777777" w:rsidTr="00E07FAC">
        <w:tc>
          <w:tcPr>
            <w:tcW w:w="562" w:type="dxa"/>
          </w:tcPr>
          <w:p w14:paraId="6289E73E" w14:textId="77777777" w:rsidR="00B569A1" w:rsidRDefault="00B569A1" w:rsidP="00E07FAC">
            <w:pPr>
              <w:jc w:val="center"/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5F79326D" w14:textId="77777777" w:rsidR="00B569A1" w:rsidRPr="0011395B" w:rsidRDefault="00B569A1" w:rsidP="00E07FAC">
            <w:r>
              <w:t>B</w:t>
            </w:r>
            <w:r w:rsidRPr="00DE52C5">
              <w:t>lok zincir yazılım ve teknolojiler</w:t>
            </w:r>
          </w:p>
        </w:tc>
      </w:tr>
      <w:tr w:rsidR="00B569A1" w14:paraId="3781FD50" w14:textId="77777777" w:rsidTr="00E07FAC">
        <w:tc>
          <w:tcPr>
            <w:tcW w:w="562" w:type="dxa"/>
          </w:tcPr>
          <w:p w14:paraId="0C55DABA" w14:textId="77777777" w:rsidR="00B569A1" w:rsidRDefault="00B569A1" w:rsidP="00E07FAC">
            <w:pPr>
              <w:jc w:val="center"/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54B4CF4F" w14:textId="77777777" w:rsidR="00B569A1" w:rsidRDefault="00B569A1" w:rsidP="00E07FAC">
            <w:r w:rsidRPr="0058619E">
              <w:t>Yapay zekâ ve büyük veri</w:t>
            </w:r>
          </w:p>
        </w:tc>
      </w:tr>
      <w:tr w:rsidR="00B569A1" w14:paraId="56C4430C" w14:textId="77777777" w:rsidTr="00E07FAC">
        <w:tc>
          <w:tcPr>
            <w:tcW w:w="562" w:type="dxa"/>
          </w:tcPr>
          <w:p w14:paraId="10DFCA52" w14:textId="77777777" w:rsidR="00B569A1" w:rsidRDefault="00B569A1" w:rsidP="00E07FAC">
            <w:pPr>
              <w:jc w:val="center"/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7461609C" w14:textId="77777777" w:rsidR="00B569A1" w:rsidRPr="0011395B" w:rsidRDefault="00B569A1" w:rsidP="00E07FAC">
            <w:r>
              <w:t>Siber güvenlik</w:t>
            </w:r>
          </w:p>
        </w:tc>
      </w:tr>
      <w:tr w:rsidR="00B569A1" w14:paraId="32F695DB" w14:textId="77777777" w:rsidTr="00E07FAC">
        <w:tc>
          <w:tcPr>
            <w:tcW w:w="562" w:type="dxa"/>
          </w:tcPr>
          <w:p w14:paraId="424CFF4C" w14:textId="77777777" w:rsidR="00B569A1" w:rsidRPr="00F262C3" w:rsidRDefault="00B569A1" w:rsidP="00E07FAC">
            <w:pPr>
              <w:jc w:val="center"/>
              <w:rPr>
                <w:rFonts w:eastAsia="Times New Roman" w:cstheme="minorHAnsi"/>
                <w:color w:val="0070C0"/>
              </w:rPr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1EEADB95" w14:textId="201B6ACF" w:rsidR="00B569A1" w:rsidRDefault="00B569A1" w:rsidP="007C4642">
            <w:r>
              <w:t xml:space="preserve">Akıllı </w:t>
            </w:r>
            <w:r w:rsidR="007C4642">
              <w:t>şehir yazılım ve h</w:t>
            </w:r>
            <w:r>
              <w:t>izmetleri</w:t>
            </w:r>
          </w:p>
        </w:tc>
      </w:tr>
      <w:tr w:rsidR="00B569A1" w14:paraId="3F6D229A" w14:textId="77777777" w:rsidTr="00E07FAC">
        <w:tc>
          <w:tcPr>
            <w:tcW w:w="562" w:type="dxa"/>
          </w:tcPr>
          <w:p w14:paraId="38DFCB46" w14:textId="77777777" w:rsidR="00B569A1" w:rsidRPr="00F262C3" w:rsidRDefault="00B569A1" w:rsidP="00E07FAC">
            <w:pPr>
              <w:jc w:val="center"/>
              <w:rPr>
                <w:rFonts w:eastAsia="Times New Roman" w:cstheme="minorHAnsi"/>
                <w:color w:val="0070C0"/>
              </w:rPr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7C8618AA" w14:textId="392D8702" w:rsidR="00B569A1" w:rsidRDefault="007C4642" w:rsidP="00E07FAC">
            <w:r>
              <w:t>Yeşil dönüşüm yazılım ve hi</w:t>
            </w:r>
            <w:r w:rsidR="00B569A1">
              <w:t>zmetleri</w:t>
            </w:r>
          </w:p>
        </w:tc>
      </w:tr>
      <w:tr w:rsidR="00B569A1" w14:paraId="5089FF9E" w14:textId="77777777" w:rsidTr="00E07FAC">
        <w:tc>
          <w:tcPr>
            <w:tcW w:w="562" w:type="dxa"/>
          </w:tcPr>
          <w:p w14:paraId="58D536B3" w14:textId="77777777" w:rsidR="00B569A1" w:rsidRPr="00F262C3" w:rsidRDefault="00B569A1" w:rsidP="00E07FAC">
            <w:pPr>
              <w:jc w:val="center"/>
              <w:rPr>
                <w:rFonts w:eastAsia="Times New Roman" w:cstheme="minorHAnsi"/>
                <w:color w:val="0070C0"/>
              </w:rPr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06A0592E" w14:textId="77777777" w:rsidR="00B569A1" w:rsidRDefault="00B569A1" w:rsidP="00E07FAC">
            <w:r>
              <w:t>T</w:t>
            </w:r>
            <w:r w:rsidRPr="00DE52C5">
              <w:t>elekomünikasyon,</w:t>
            </w:r>
            <w:r>
              <w:t xml:space="preserve"> 5G,</w:t>
            </w:r>
            <w:r w:rsidRPr="00DE52C5">
              <w:t xml:space="preserve"> bulut ve iletişim hizmetleri</w:t>
            </w:r>
          </w:p>
        </w:tc>
      </w:tr>
      <w:tr w:rsidR="00B569A1" w14:paraId="14116F6C" w14:textId="77777777" w:rsidTr="00E07FAC">
        <w:tc>
          <w:tcPr>
            <w:tcW w:w="562" w:type="dxa"/>
          </w:tcPr>
          <w:p w14:paraId="59203C4B" w14:textId="77777777" w:rsidR="00B569A1" w:rsidRPr="00F262C3" w:rsidRDefault="00B569A1" w:rsidP="00E07FAC">
            <w:pPr>
              <w:jc w:val="center"/>
              <w:rPr>
                <w:rFonts w:eastAsia="Times New Roman" w:cstheme="minorHAnsi"/>
                <w:color w:val="0070C0"/>
              </w:rPr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44B5F8AA" w14:textId="30A189A6" w:rsidR="00B569A1" w:rsidRDefault="007C4642" w:rsidP="00E07FAC">
            <w:r>
              <w:t>Veri m</w:t>
            </w:r>
            <w:r w:rsidR="00B569A1">
              <w:t>erkezi</w:t>
            </w:r>
          </w:p>
        </w:tc>
      </w:tr>
      <w:tr w:rsidR="00B569A1" w14:paraId="59E2D7EE" w14:textId="77777777" w:rsidTr="00E07FAC">
        <w:tc>
          <w:tcPr>
            <w:tcW w:w="562" w:type="dxa"/>
          </w:tcPr>
          <w:p w14:paraId="7BEC37A8" w14:textId="77777777" w:rsidR="00B569A1" w:rsidRPr="00F262C3" w:rsidRDefault="00B569A1" w:rsidP="00E07FAC">
            <w:pPr>
              <w:jc w:val="center"/>
              <w:rPr>
                <w:rFonts w:eastAsia="Times New Roman" w:cstheme="minorHAnsi"/>
                <w:color w:val="0070C0"/>
              </w:rPr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3020156E" w14:textId="7680EE1E" w:rsidR="00B569A1" w:rsidRDefault="00B569A1" w:rsidP="007C4642">
            <w:r>
              <w:t xml:space="preserve">Bilişim </w:t>
            </w:r>
            <w:r w:rsidR="007C4642">
              <w:t>h</w:t>
            </w:r>
            <w:r>
              <w:t>izmetleri</w:t>
            </w:r>
          </w:p>
        </w:tc>
      </w:tr>
      <w:tr w:rsidR="00B569A1" w14:paraId="20922224" w14:textId="77777777" w:rsidTr="00E07FAC">
        <w:tc>
          <w:tcPr>
            <w:tcW w:w="562" w:type="dxa"/>
          </w:tcPr>
          <w:p w14:paraId="6E829D6D" w14:textId="77777777" w:rsidR="00B569A1" w:rsidRPr="00F262C3" w:rsidRDefault="00B569A1" w:rsidP="00E07FAC">
            <w:pPr>
              <w:jc w:val="center"/>
              <w:rPr>
                <w:rFonts w:eastAsia="Times New Roman" w:cstheme="minorHAnsi"/>
                <w:color w:val="0070C0"/>
              </w:rPr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23DE41E1" w14:textId="77777777" w:rsidR="00B569A1" w:rsidRDefault="00B569A1" w:rsidP="00E07FAC">
            <w:r>
              <w:t>S</w:t>
            </w:r>
            <w:r w:rsidRPr="00DE52C5">
              <w:t>istem bakım ve destek hizmetleri</w:t>
            </w:r>
          </w:p>
        </w:tc>
      </w:tr>
      <w:tr w:rsidR="00B569A1" w14:paraId="5DEBC2D4" w14:textId="77777777" w:rsidTr="00E07FAC">
        <w:tc>
          <w:tcPr>
            <w:tcW w:w="562" w:type="dxa"/>
          </w:tcPr>
          <w:p w14:paraId="21348AE8" w14:textId="77777777" w:rsidR="00B569A1" w:rsidRPr="00F262C3" w:rsidRDefault="00B569A1" w:rsidP="00E07FAC">
            <w:pPr>
              <w:jc w:val="center"/>
              <w:rPr>
                <w:rFonts w:eastAsia="Times New Roman" w:cstheme="minorHAnsi"/>
                <w:color w:val="0070C0"/>
              </w:rPr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77C1B939" w14:textId="77777777" w:rsidR="00B569A1" w:rsidRDefault="00B569A1" w:rsidP="00E07FAC">
            <w:r>
              <w:t>Dijital aracılık ve hizmet platformları</w:t>
            </w:r>
          </w:p>
        </w:tc>
      </w:tr>
    </w:tbl>
    <w:p w14:paraId="21C35C33" w14:textId="04081DA8" w:rsidR="005401A3" w:rsidRDefault="005401A3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967"/>
        <w:gridCol w:w="4111"/>
        <w:gridCol w:w="3118"/>
      </w:tblGrid>
      <w:tr w:rsidR="00212C51" w:rsidRPr="00C97E98" w14:paraId="5801ECDA" w14:textId="77777777" w:rsidTr="00DE52C5">
        <w:trPr>
          <w:trHeight w:val="390"/>
        </w:trPr>
        <w:tc>
          <w:tcPr>
            <w:tcW w:w="10196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39B4DBB" w14:textId="45D2A0B1" w:rsidR="00212C51" w:rsidRPr="00FC1A59" w:rsidRDefault="00DE52C5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PROJEYE</w:t>
            </w:r>
            <w:r w:rsidR="00212C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İLİŞKİN BİLGİLER</w:t>
            </w:r>
          </w:p>
        </w:tc>
      </w:tr>
      <w:tr w:rsidR="00DE52C5" w:rsidRPr="00157D7B" w14:paraId="04B93CFB" w14:textId="77777777" w:rsidTr="00DE52C5">
        <w:trPr>
          <w:trHeight w:val="320"/>
        </w:trPr>
        <w:tc>
          <w:tcPr>
            <w:tcW w:w="2967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CE852F1" w14:textId="1A9F7945" w:rsidR="00DE52C5" w:rsidRPr="00157D7B" w:rsidRDefault="00DE52C5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Projenin </w:t>
            </w:r>
            <w:r w:rsidR="00642D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Adı,</w:t>
            </w:r>
            <w:r w:rsidR="006451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Kapsamı</w:t>
            </w:r>
          </w:p>
        </w:tc>
        <w:tc>
          <w:tcPr>
            <w:tcW w:w="4111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7C2C908" w14:textId="5996FB92" w:rsidR="00DE52C5" w:rsidRPr="00157D7B" w:rsidRDefault="00DE52C5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 Süresi</w:t>
            </w:r>
          </w:p>
        </w:tc>
        <w:tc>
          <w:tcPr>
            <w:tcW w:w="311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66A71DCF" w14:textId="5962FB67" w:rsidR="00DE52C5" w:rsidRDefault="003A5A48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 </w:t>
            </w:r>
            <w:r w:rsidR="00DE52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Tahmini Bedeli</w:t>
            </w:r>
          </w:p>
        </w:tc>
      </w:tr>
      <w:tr w:rsidR="00DE52C5" w:rsidRPr="00157D7B" w14:paraId="26EBFF7B" w14:textId="77777777" w:rsidTr="00DE52C5">
        <w:trPr>
          <w:trHeight w:val="497"/>
        </w:trPr>
        <w:tc>
          <w:tcPr>
            <w:tcW w:w="296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165170A" w14:textId="43F72052" w:rsidR="00DE52C5" w:rsidRPr="008C2046" w:rsidRDefault="00DE52C5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E31BAC4" w14:textId="77777777" w:rsidR="00DE52C5" w:rsidRPr="008C2046" w:rsidRDefault="00DE52C5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44D6CCC4" w14:textId="77777777" w:rsidR="00DE52C5" w:rsidRPr="008C2046" w:rsidRDefault="00DE52C5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988" w:rsidRPr="00157D7B" w14:paraId="6AEF469E" w14:textId="77777777" w:rsidTr="00DE52C5">
        <w:trPr>
          <w:trHeight w:val="597"/>
        </w:trPr>
        <w:tc>
          <w:tcPr>
            <w:tcW w:w="10196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24444A9E" w14:textId="4005715A" w:rsidR="00616988" w:rsidRPr="009E0AC6" w:rsidRDefault="00DE52C5" w:rsidP="000305D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Projenin</w:t>
            </w:r>
            <w:r w:rsidR="00616988"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ana başlıkları ve kapsamı</w:t>
            </w:r>
            <w:r w:rsidR="00263933">
              <w:rPr>
                <w:rFonts w:asciiTheme="minorHAnsi" w:hAnsiTheme="minorHAnsi" w:cstheme="minorHAnsi"/>
                <w:bCs/>
                <w:sz w:val="22"/>
                <w:szCs w:val="22"/>
              </w:rPr>
              <w:t>, süreci</w:t>
            </w:r>
            <w:r w:rsidR="00616988"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hakkında bilgi veriniz. </w:t>
            </w:r>
          </w:p>
        </w:tc>
      </w:tr>
      <w:tr w:rsidR="00616988" w:rsidRPr="00157D7B" w14:paraId="7C97D5C8" w14:textId="77777777" w:rsidTr="00DE52C5">
        <w:trPr>
          <w:trHeight w:val="597"/>
        </w:trPr>
        <w:tc>
          <w:tcPr>
            <w:tcW w:w="10196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5D19114B" w14:textId="7777777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9AD8F6" w14:textId="7777777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64654F" w14:textId="66E6568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5A6FFA" w14:textId="77777777" w:rsidR="0032308C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B2DB67" w14:textId="745B01A1" w:rsidR="0032308C" w:rsidRPr="00616988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6988" w:rsidRPr="00157D7B" w14:paraId="106E7AEF" w14:textId="77777777" w:rsidTr="00DE52C5">
        <w:trPr>
          <w:trHeight w:val="597"/>
        </w:trPr>
        <w:tc>
          <w:tcPr>
            <w:tcW w:w="10196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0AAB855" w14:textId="472764D5" w:rsidR="00616988" w:rsidRPr="009E0AC6" w:rsidRDefault="00542CC5" w:rsidP="00B94A6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Projeye</w:t>
            </w:r>
            <w:r w:rsidR="000305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ilgi duyma</w:t>
            </w:r>
            <w:r w:rsidR="00616988"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gerekçeniz ve </w:t>
            </w:r>
            <w:r w:rsidR="004B1C74">
              <w:rPr>
                <w:rFonts w:asciiTheme="minorHAnsi" w:hAnsiTheme="minorHAnsi" w:cstheme="minorHAnsi"/>
                <w:bCs/>
                <w:sz w:val="22"/>
                <w:szCs w:val="22"/>
              </w:rPr>
              <w:t>satışını yapacağınız hizmetler hakkında</w:t>
            </w:r>
            <w:r w:rsidR="00616988"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bilgi veriniz</w:t>
            </w:r>
            <w:r w:rsidR="0032308C"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(Şirketinizin sunduğu hizmetler ile bağlantı kurmanız beklenmektedir)</w:t>
            </w:r>
            <w:r w:rsidR="00B94A6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616988" w:rsidRPr="00157D7B" w14:paraId="5631E5B0" w14:textId="77777777" w:rsidTr="00DE52C5">
        <w:trPr>
          <w:trHeight w:val="597"/>
        </w:trPr>
        <w:tc>
          <w:tcPr>
            <w:tcW w:w="10196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2788430A" w14:textId="7777777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B056016" w14:textId="7844139D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81F3342" w14:textId="77777777" w:rsidR="0032308C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BDE61D" w14:textId="26532EDF" w:rsidR="00616988" w:rsidRP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D5992" w:rsidRPr="00157D7B" w14:paraId="0311E355" w14:textId="77777777" w:rsidTr="00263933">
        <w:trPr>
          <w:trHeight w:val="597"/>
        </w:trPr>
        <w:tc>
          <w:tcPr>
            <w:tcW w:w="10196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721499C" w14:textId="19C9B343" w:rsidR="00AD5992" w:rsidRDefault="00263933" w:rsidP="00266BE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3933">
              <w:rPr>
                <w:rFonts w:asciiTheme="minorHAnsi" w:hAnsiTheme="minorHAnsi" w:cstheme="minorHAnsi"/>
                <w:bCs/>
                <w:sz w:val="22"/>
                <w:szCs w:val="22"/>
              </w:rPr>
              <w:t>Proje kapsamındaki faaliyetleri nasıl gerçekleştireceğiniz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nasıl finanse edeceğiniz </w:t>
            </w:r>
            <w:r w:rsidRPr="00263933">
              <w:rPr>
                <w:rFonts w:asciiTheme="minorHAnsi" w:hAnsiTheme="minorHAnsi" w:cstheme="minorHAnsi"/>
                <w:bCs/>
                <w:sz w:val="22"/>
                <w:szCs w:val="22"/>
              </w:rPr>
              <w:t>hakkında bilgi veriniz</w:t>
            </w:r>
            <w:r w:rsidR="00B94A6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(Bakanlığımızca verilecek destek oranı %60 olup kalan kısmının finansmanını açıklayınız)</w:t>
            </w:r>
            <w:r w:rsidR="00B94A6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AD5992" w:rsidRPr="00157D7B" w14:paraId="689B2915" w14:textId="77777777" w:rsidTr="00DE52C5">
        <w:trPr>
          <w:trHeight w:val="597"/>
        </w:trPr>
        <w:tc>
          <w:tcPr>
            <w:tcW w:w="10196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325E5978" w14:textId="77777777" w:rsidR="00AD5992" w:rsidRDefault="00AD5992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AC9A25C" w14:textId="72FC1AD0" w:rsidR="0071357C" w:rsidRDefault="0071357C" w:rsidP="00157D7B">
      <w:pPr>
        <w:spacing w:after="0" w:line="240" w:lineRule="auto"/>
        <w:rPr>
          <w:rFonts w:cstheme="minorHAnsi"/>
          <w:b/>
          <w:bCs/>
        </w:rPr>
      </w:pPr>
    </w:p>
    <w:p w14:paraId="4C9D9A18" w14:textId="552D605C" w:rsidR="00642D6D" w:rsidRDefault="00642D6D" w:rsidP="00157D7B">
      <w:pPr>
        <w:spacing w:after="0" w:line="240" w:lineRule="auto"/>
        <w:rPr>
          <w:rFonts w:cstheme="minorHAnsi"/>
          <w:b/>
          <w:bCs/>
        </w:rPr>
      </w:pPr>
    </w:p>
    <w:p w14:paraId="48D69ADD" w14:textId="6BFFEA46" w:rsidR="00642D6D" w:rsidRDefault="00642D6D" w:rsidP="00157D7B">
      <w:pPr>
        <w:spacing w:after="0" w:line="240" w:lineRule="auto"/>
        <w:rPr>
          <w:rFonts w:cstheme="minorHAnsi"/>
          <w:b/>
          <w:bCs/>
        </w:rPr>
      </w:pPr>
    </w:p>
    <w:p w14:paraId="53CB5F0A" w14:textId="77777777" w:rsidR="00642D6D" w:rsidRDefault="00642D6D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16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800"/>
        <w:gridCol w:w="3240"/>
        <w:gridCol w:w="6120"/>
      </w:tblGrid>
      <w:tr w:rsidR="00212C51" w:rsidRPr="00C97E98" w14:paraId="21A8F716" w14:textId="77777777" w:rsidTr="00212C51">
        <w:trPr>
          <w:trHeight w:val="390"/>
        </w:trPr>
        <w:tc>
          <w:tcPr>
            <w:tcW w:w="10160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EE8BD09" w14:textId="3C2F83D0" w:rsidR="00212C51" w:rsidRPr="00FC1A59" w:rsidRDefault="00A65E08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PROJEY</w:t>
            </w:r>
            <w:r w:rsidR="00212C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E BİRLİKTE İŞTİRAK EDECEĞİNİZ ŞİRKET</w:t>
            </w:r>
            <w:r w:rsidR="006451EF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, </w:t>
            </w:r>
            <w:r w:rsidR="00212C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KURULUŞ BİLGİLERİ (VARSA)</w:t>
            </w:r>
          </w:p>
        </w:tc>
      </w:tr>
      <w:tr w:rsidR="00212C51" w:rsidRPr="00157D7B" w14:paraId="0F2A6140" w14:textId="77777777" w:rsidTr="00212C51">
        <w:trPr>
          <w:trHeight w:val="304"/>
        </w:trPr>
        <w:tc>
          <w:tcPr>
            <w:tcW w:w="80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A1BC149" w14:textId="73314A0D" w:rsidR="00212C51" w:rsidRPr="00157D7B" w:rsidRDefault="00212C51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5D2F37F" w14:textId="096059E0" w:rsidR="00212C51" w:rsidRPr="00157D7B" w:rsidRDefault="00212C51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Ülke</w:t>
            </w:r>
          </w:p>
        </w:tc>
        <w:tc>
          <w:tcPr>
            <w:tcW w:w="6120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48D43125" w14:textId="0271C746" w:rsidR="00212C51" w:rsidRDefault="00212C51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Şirket</w:t>
            </w:r>
            <w:r w:rsidR="006451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Kuruluş Adı</w:t>
            </w:r>
            <w:r w:rsidR="006451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Unvanı</w:t>
            </w:r>
          </w:p>
        </w:tc>
      </w:tr>
      <w:tr w:rsidR="00212C51" w:rsidRPr="00157D7B" w14:paraId="48A95088" w14:textId="77777777" w:rsidTr="00212C51">
        <w:trPr>
          <w:trHeight w:val="497"/>
        </w:trPr>
        <w:tc>
          <w:tcPr>
            <w:tcW w:w="80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7E17E95" w14:textId="77777777" w:rsidR="00212C51" w:rsidRPr="008C2046" w:rsidRDefault="00212C51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0C20C05" w14:textId="77777777" w:rsidR="00212C51" w:rsidRPr="008C2046" w:rsidRDefault="00212C51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3F53F941" w14:textId="77777777" w:rsidR="00212C51" w:rsidRPr="008C2046" w:rsidRDefault="00212C51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310DBB" w14:textId="4C5A9112" w:rsidR="00212C51" w:rsidRDefault="00212C51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345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  <w:gridCol w:w="7"/>
      </w:tblGrid>
      <w:tr w:rsidR="00DE52C5" w:rsidRPr="00157D7B" w14:paraId="3C961819" w14:textId="77777777" w:rsidTr="003335A9">
        <w:trPr>
          <w:gridAfter w:val="1"/>
          <w:wAfter w:w="7" w:type="dxa"/>
          <w:trHeight w:val="3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31198F2A" w14:textId="49CB2721" w:rsidR="00DE52C5" w:rsidRPr="00FC1A59" w:rsidRDefault="00DE52C5" w:rsidP="003335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PROJE KAPSAMINDA HİZMET SUNULACAK ŞİRKET</w:t>
            </w:r>
            <w:r w:rsidR="006451EF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KURULUŞ PROFİLİ</w:t>
            </w:r>
          </w:p>
        </w:tc>
      </w:tr>
      <w:tr w:rsidR="00DE52C5" w:rsidRPr="00157D7B" w14:paraId="62300A1B" w14:textId="77777777" w:rsidTr="00B94A6E">
        <w:trPr>
          <w:gridAfter w:val="1"/>
          <w:wAfter w:w="7" w:type="dxa"/>
          <w:trHeight w:val="156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2748C0" w14:textId="4A2C8315" w:rsidR="00DE52C5" w:rsidRPr="00157D7B" w:rsidRDefault="00DE52C5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Şirket</w:t>
            </w:r>
            <w:r w:rsidR="006451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Kuruluş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Adı</w:t>
            </w:r>
            <w:r w:rsidR="006451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00F0A">
              <w:rPr>
                <w:rFonts w:asciiTheme="minorHAnsi" w:hAnsiTheme="minorHAnsi" w:cstheme="minorHAnsi"/>
                <w:b/>
                <w:sz w:val="22"/>
                <w:szCs w:val="22"/>
              </w:rPr>
              <w:t>Ü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ED81" w14:textId="77777777" w:rsidR="00DE52C5" w:rsidRPr="00157D7B" w:rsidRDefault="00DE52C5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3C16" w14:textId="77777777" w:rsidR="00DE52C5" w:rsidRPr="00323121" w:rsidRDefault="00DE52C5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E52C5" w:rsidRPr="00157D7B" w14:paraId="14760426" w14:textId="77777777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800A026" w14:textId="77777777" w:rsidR="00DE52C5" w:rsidRDefault="00DE52C5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Web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7B0CB2AF" w14:textId="77777777" w:rsidR="00DE52C5" w:rsidRDefault="00DE52C5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312FDE75" w14:textId="77777777" w:rsidR="00DE52C5" w:rsidRPr="00323121" w:rsidRDefault="00DE52C5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E52C5" w:rsidRPr="00157D7B" w14:paraId="55DD69E0" w14:textId="77777777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E89F0E3" w14:textId="77777777" w:rsidR="00DE52C5" w:rsidRDefault="00DE52C5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5CEAE817" w14:textId="77777777" w:rsidR="00DE52C5" w:rsidRDefault="00DE52C5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3AD699F7" w14:textId="77777777" w:rsidR="00DE52C5" w:rsidRPr="00323121" w:rsidRDefault="00DE52C5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E52C5" w:rsidRPr="00157D7B" w14:paraId="1D95FF18" w14:textId="77777777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A33ABB7" w14:textId="77777777" w:rsidR="00DE52C5" w:rsidRPr="00157D7B" w:rsidRDefault="00DE52C5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1B4F5031" w14:textId="77777777" w:rsidR="00DE52C5" w:rsidRPr="00157D7B" w:rsidRDefault="00DE52C5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CC430EE" w14:textId="77777777" w:rsidR="00DE52C5" w:rsidRPr="00323121" w:rsidRDefault="00DE52C5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E52C5" w:rsidRPr="00157D7B" w14:paraId="3FA4E1B2" w14:textId="77777777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E67ED06" w14:textId="77777777" w:rsidR="00DE52C5" w:rsidRDefault="00DE52C5" w:rsidP="003335A9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13FCC697" w14:textId="77777777" w:rsidR="00DE52C5" w:rsidRDefault="00DE52C5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35B464D" w14:textId="77777777" w:rsidR="00DE52C5" w:rsidRPr="00323121" w:rsidRDefault="00DE52C5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E52C5" w:rsidRPr="00323121" w14:paraId="0580A3BE" w14:textId="77777777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3734ED1" w14:textId="38DEA6EC" w:rsidR="00DE52C5" w:rsidRDefault="00DE52C5" w:rsidP="00DE52C5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Faaliyet gösterdiği alanlar</w:t>
            </w:r>
            <w:r w:rsidR="006451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sektörler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9A38A01" w14:textId="77777777" w:rsidR="00DE52C5" w:rsidRDefault="00DE52C5" w:rsidP="00DE52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1F23FA6" w14:textId="77777777" w:rsidR="00DE52C5" w:rsidRPr="00323121" w:rsidRDefault="00DE52C5" w:rsidP="00DE52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E52C5" w:rsidRPr="00323121" w14:paraId="25F44F0A" w14:textId="77777777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F6556F8" w14:textId="432A8B3C" w:rsidR="00DE52C5" w:rsidRDefault="00DE52C5" w:rsidP="00DE52C5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Faaliyet gösterdiği </w:t>
            </w:r>
            <w:r w:rsidR="00AD5992">
              <w:rPr>
                <w:rFonts w:asciiTheme="minorHAnsi" w:hAnsiTheme="minorHAnsi" w:cstheme="minorHAnsi"/>
                <w:b/>
                <w:sz w:val="22"/>
                <w:szCs w:val="22"/>
              </w:rPr>
              <w:t>ülkeler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5DC6369E" w14:textId="6DAC5E8B" w:rsidR="00DE52C5" w:rsidRDefault="00DE52C5" w:rsidP="00DE52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182A3307" w14:textId="77777777" w:rsidR="00DE52C5" w:rsidRPr="00323121" w:rsidRDefault="00DE52C5" w:rsidP="00DE52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E52C5" w:rsidRPr="00323121" w14:paraId="53F88560" w14:textId="77777777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65ABC" w14:textId="77777777" w:rsidR="00DE52C5" w:rsidRDefault="00DE52C5" w:rsidP="00DE52C5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İlgili kişi ve iletişim bilgileri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A64D" w14:textId="77777777" w:rsidR="00DE52C5" w:rsidRDefault="00DE52C5" w:rsidP="00DE52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C72A" w14:textId="77777777" w:rsidR="00DE52C5" w:rsidRPr="00323121" w:rsidRDefault="00DE52C5" w:rsidP="00DE52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E52C5" w:rsidRPr="00157D7B" w14:paraId="246B7E74" w14:textId="77777777" w:rsidTr="003335A9">
        <w:trPr>
          <w:trHeight w:val="59"/>
        </w:trPr>
        <w:tc>
          <w:tcPr>
            <w:tcW w:w="10345" w:type="dxa"/>
            <w:gridSpan w:val="4"/>
            <w:tcBorders>
              <w:top w:val="single" w:sz="8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219C08" w14:textId="0B9E28F4" w:rsidR="00DE52C5" w:rsidRPr="009E0AC6" w:rsidRDefault="00DE52C5" w:rsidP="00DE52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Hizmet sunulacak şirketin</w:t>
            </w:r>
            <w:r w:rsidR="006451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kuruluşun gerçekleştirdiği faaliyetler, ürün</w:t>
            </w:r>
            <w:r w:rsidR="006451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hizmetleri hakkında detaylı bilgi veriniz.</w:t>
            </w:r>
            <w:r w:rsidR="00AD59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Faaliyet gösterdiği ülkeler, sektördeki durumu-</w:t>
            </w:r>
            <w:r w:rsidR="00AF77D4">
              <w:rPr>
                <w:rFonts w:asciiTheme="minorHAnsi" w:hAnsiTheme="minorHAnsi" w:cstheme="minorHAnsi"/>
                <w:bCs/>
                <w:sz w:val="22"/>
                <w:szCs w:val="22"/>
              </w:rPr>
              <w:t>sıralaması</w:t>
            </w:r>
            <w:r w:rsidR="00AD5992">
              <w:rPr>
                <w:rFonts w:asciiTheme="minorHAnsi" w:hAnsiTheme="minorHAnsi" w:cstheme="minorHAnsi"/>
                <w:bCs/>
                <w:sz w:val="22"/>
                <w:szCs w:val="22"/>
              </w:rPr>
              <w:t>, geçmişi hakkında bilgi veriniz</w:t>
            </w:r>
            <w:r w:rsidR="002046E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52C5" w:rsidRPr="00157D7B" w14:paraId="237DCD61" w14:textId="77777777" w:rsidTr="00944526">
        <w:trPr>
          <w:trHeight w:val="597"/>
        </w:trPr>
        <w:tc>
          <w:tcPr>
            <w:tcW w:w="10345" w:type="dxa"/>
            <w:gridSpan w:val="4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EEDAD" w14:textId="77777777" w:rsidR="00DE52C5" w:rsidRDefault="00DE52C5" w:rsidP="00DE52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50DD49" w14:textId="77777777" w:rsidR="00DE52C5" w:rsidRDefault="00DE52C5" w:rsidP="00DE52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4638BF" w14:textId="77777777" w:rsidR="00DE52C5" w:rsidRDefault="00DE52C5" w:rsidP="00DE52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FBE190" w14:textId="77777777" w:rsidR="00DE52C5" w:rsidRDefault="00DE52C5" w:rsidP="00DE52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A4394E" w14:textId="77777777" w:rsidR="00DE52C5" w:rsidRDefault="00DE52C5" w:rsidP="00DE52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373894" w14:textId="77777777" w:rsidR="00DE52C5" w:rsidRDefault="00DE52C5" w:rsidP="00DE52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827E67" w14:textId="77777777" w:rsidR="00DE52C5" w:rsidRDefault="00DE52C5" w:rsidP="00DE52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37F9FA" w14:textId="77777777" w:rsidR="00DE52C5" w:rsidRPr="00616988" w:rsidRDefault="00DE52C5" w:rsidP="00DE52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4526" w:rsidRPr="00157D7B" w14:paraId="2B6434D1" w14:textId="77777777" w:rsidTr="002046EB">
        <w:trPr>
          <w:trHeight w:val="597"/>
        </w:trPr>
        <w:tc>
          <w:tcPr>
            <w:tcW w:w="10345" w:type="dxa"/>
            <w:gridSpan w:val="4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426D34" w14:textId="04E4622C" w:rsidR="00944526" w:rsidRPr="002046EB" w:rsidRDefault="00944526" w:rsidP="00DE52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46EB">
              <w:rPr>
                <w:rFonts w:asciiTheme="minorHAnsi" w:hAnsiTheme="minorHAnsi" w:cstheme="minorHAnsi"/>
                <w:bCs/>
                <w:sz w:val="22"/>
                <w:szCs w:val="22"/>
              </w:rPr>
              <w:t>Hizmet sunulacak şirketin</w:t>
            </w:r>
            <w:r w:rsidR="006451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2046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kuruluş ile daha önce gerçekleştirdiğiniz ticari faaliyetler ve </w:t>
            </w:r>
            <w:r w:rsidR="002046EB" w:rsidRPr="002046EB">
              <w:rPr>
                <w:rFonts w:asciiTheme="minorHAnsi" w:hAnsiTheme="minorHAnsi" w:cstheme="minorHAnsi"/>
                <w:bCs/>
                <w:sz w:val="22"/>
                <w:szCs w:val="22"/>
              </w:rPr>
              <w:t>satışını yaptığınız hizmetlerle ilgili bilgi veriniz.</w:t>
            </w:r>
          </w:p>
        </w:tc>
      </w:tr>
      <w:tr w:rsidR="00944526" w:rsidRPr="00157D7B" w14:paraId="1C044020" w14:textId="77777777" w:rsidTr="003335A9">
        <w:trPr>
          <w:trHeight w:val="597"/>
        </w:trPr>
        <w:tc>
          <w:tcPr>
            <w:tcW w:w="10345" w:type="dxa"/>
            <w:gridSpan w:val="4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5DAB5" w14:textId="77777777" w:rsidR="00944526" w:rsidRDefault="00944526" w:rsidP="00DE52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97C4B83" w14:textId="29C3831A" w:rsidR="00DE52C5" w:rsidRDefault="00DE52C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3326"/>
        <w:gridCol w:w="1534"/>
        <w:gridCol w:w="3509"/>
        <w:gridCol w:w="1347"/>
      </w:tblGrid>
      <w:tr w:rsidR="00A84812" w:rsidRPr="009602E7" w14:paraId="78D1770E" w14:textId="77777777" w:rsidTr="003335A9">
        <w:trPr>
          <w:trHeight w:val="561"/>
        </w:trPr>
        <w:tc>
          <w:tcPr>
            <w:tcW w:w="10196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49811A0E" w14:textId="36EECC7A" w:rsidR="00A84812" w:rsidRPr="009602E7" w:rsidRDefault="00A84812" w:rsidP="003335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YÜKLENİCİ</w:t>
            </w:r>
            <w:r w:rsidRPr="009602E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FAALİYETLERİ KAPSAMI</w:t>
            </w:r>
          </w:p>
        </w:tc>
      </w:tr>
      <w:tr w:rsidR="00A84812" w:rsidRPr="009602E7" w14:paraId="1B91EC8D" w14:textId="77777777" w:rsidTr="00EC6233">
        <w:trPr>
          <w:trHeight w:val="89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6D14A7A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32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622DD7E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Faaliyet Kapsamı</w:t>
            </w:r>
          </w:p>
        </w:tc>
        <w:tc>
          <w:tcPr>
            <w:tcW w:w="153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32982D4D" w14:textId="5F835653" w:rsidR="00A84812" w:rsidRPr="009602E7" w:rsidRDefault="00A84812" w:rsidP="003335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Alınan Şirket</w:t>
            </w:r>
            <w:r w:rsidR="006451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960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Kuruluş</w:t>
            </w:r>
          </w:p>
        </w:tc>
        <w:tc>
          <w:tcPr>
            <w:tcW w:w="350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30EA6A3" w14:textId="348B4D2D" w:rsidR="00A84812" w:rsidRPr="009602E7" w:rsidRDefault="00A84812" w:rsidP="003335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Hizmetin Kapsamı</w:t>
            </w:r>
          </w:p>
        </w:tc>
        <w:tc>
          <w:tcPr>
            <w:tcW w:w="134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341B6F84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Bütçe</w:t>
            </w:r>
          </w:p>
        </w:tc>
      </w:tr>
      <w:tr w:rsidR="00A84812" w:rsidRPr="009602E7" w14:paraId="5F1222DC" w14:textId="77777777" w:rsidTr="007C3856">
        <w:trPr>
          <w:trHeight w:val="470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82CAFA5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55B1F49" w14:textId="26DC6BEF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84812">
              <w:rPr>
                <w:rFonts w:asciiTheme="minorHAnsi" w:hAnsiTheme="minorHAnsi" w:cstheme="minorHAnsi"/>
                <w:sz w:val="22"/>
                <w:szCs w:val="22"/>
              </w:rPr>
              <w:t>akine</w:t>
            </w:r>
            <w:r w:rsidR="006451E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812">
              <w:rPr>
                <w:rFonts w:asciiTheme="minorHAnsi" w:hAnsiTheme="minorHAnsi" w:cstheme="minorHAnsi"/>
                <w:sz w:val="22"/>
                <w:szCs w:val="22"/>
              </w:rPr>
              <w:t>ekipman</w:t>
            </w:r>
            <w:r w:rsidR="006451E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812">
              <w:rPr>
                <w:rFonts w:asciiTheme="minorHAnsi" w:hAnsiTheme="minorHAnsi" w:cstheme="minorHAnsi"/>
                <w:sz w:val="22"/>
                <w:szCs w:val="22"/>
              </w:rPr>
              <w:t>donanım</w:t>
            </w:r>
            <w:r w:rsidR="006451E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812">
              <w:rPr>
                <w:rFonts w:asciiTheme="minorHAnsi" w:hAnsiTheme="minorHAnsi" w:cstheme="minorHAnsi"/>
                <w:sz w:val="22"/>
                <w:szCs w:val="22"/>
              </w:rPr>
              <w:t>yazılım alımı veya kiralama</w:t>
            </w: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43CC2543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9BE4AFE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44FA8F8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812" w:rsidRPr="009602E7" w14:paraId="644111D9" w14:textId="77777777" w:rsidTr="007C3856">
        <w:trPr>
          <w:trHeight w:val="364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5D039EC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04AF112" w14:textId="5E3FA4FA" w:rsidR="00A84812" w:rsidRPr="009602E7" w:rsidRDefault="00AF77D4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233">
              <w:rPr>
                <w:rFonts w:asciiTheme="minorHAnsi" w:hAnsiTheme="minorHAnsi" w:cstheme="minorHAnsi"/>
                <w:sz w:val="22"/>
                <w:szCs w:val="22"/>
              </w:rPr>
              <w:t>Eğitim</w:t>
            </w:r>
            <w:r w:rsidR="00EC6233" w:rsidRPr="00EC6233">
              <w:rPr>
                <w:rFonts w:asciiTheme="minorHAnsi" w:hAnsiTheme="minorHAnsi" w:cstheme="minorHAnsi"/>
                <w:sz w:val="22"/>
                <w:szCs w:val="22"/>
              </w:rPr>
              <w:t>, danışmanlık, yazılımcı sertifikasyonu</w:t>
            </w: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460F0D51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7EA4BB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7827EA2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812" w:rsidRPr="009602E7" w14:paraId="4EA4FB67" w14:textId="77777777" w:rsidTr="007C3856">
        <w:trPr>
          <w:trHeight w:val="372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569B8F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89A7BBE" w14:textId="43D7E1B4" w:rsidR="00A84812" w:rsidRPr="009602E7" w:rsidRDefault="00AF77D4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233">
              <w:rPr>
                <w:rFonts w:asciiTheme="minorHAnsi" w:hAnsiTheme="minorHAnsi" w:cstheme="minorHAnsi"/>
                <w:sz w:val="22"/>
                <w:szCs w:val="22"/>
              </w:rPr>
              <w:t>Hizmet</w:t>
            </w:r>
            <w:r w:rsidR="006451E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C6233" w:rsidRPr="00EC6233">
              <w:rPr>
                <w:rFonts w:asciiTheme="minorHAnsi" w:hAnsiTheme="minorHAnsi" w:cstheme="minorHAnsi"/>
                <w:sz w:val="22"/>
                <w:szCs w:val="22"/>
              </w:rPr>
              <w:t>yazılım sertifikasyonu</w:t>
            </w: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4989E3BE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9F2C0F2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0E0E45A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812" w:rsidRPr="009602E7" w14:paraId="5DD515ED" w14:textId="77777777" w:rsidTr="007C3856">
        <w:trPr>
          <w:trHeight w:val="419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A4D8CCA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C1EF5AC" w14:textId="66033E89" w:rsidR="00A84812" w:rsidRPr="009602E7" w:rsidRDefault="00AF77D4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233">
              <w:rPr>
                <w:rFonts w:asciiTheme="minorHAnsi" w:hAnsiTheme="minorHAnsi" w:cstheme="minorHAnsi"/>
                <w:sz w:val="22"/>
                <w:szCs w:val="22"/>
              </w:rPr>
              <w:t>Yazılım</w:t>
            </w:r>
            <w:r w:rsidR="00EC6233" w:rsidRPr="00EC6233">
              <w:rPr>
                <w:rFonts w:asciiTheme="minorHAnsi" w:hAnsiTheme="minorHAnsi" w:cstheme="minorHAnsi"/>
                <w:sz w:val="22"/>
                <w:szCs w:val="22"/>
              </w:rPr>
              <w:t xml:space="preserve"> test</w:t>
            </w:r>
            <w:r w:rsidR="006451E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C6233" w:rsidRPr="00EC6233">
              <w:rPr>
                <w:rFonts w:asciiTheme="minorHAnsi" w:hAnsiTheme="minorHAnsi" w:cstheme="minorHAnsi"/>
                <w:sz w:val="22"/>
                <w:szCs w:val="22"/>
              </w:rPr>
              <w:t>analizi ve ürün doğrulama</w:t>
            </w: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4AC3D4F3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5CD45B8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EF87CB6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812" w:rsidRPr="009602E7" w14:paraId="41CFB5C3" w14:textId="77777777" w:rsidTr="007C3856">
        <w:trPr>
          <w:trHeight w:val="299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2B70DB2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3955562" w14:textId="56BE043A" w:rsidR="00A84812" w:rsidRPr="009602E7" w:rsidRDefault="00AF77D4" w:rsidP="003335A9">
            <w:pPr>
              <w:pStyle w:val="Normal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233">
              <w:rPr>
                <w:rFonts w:asciiTheme="minorHAnsi" w:hAnsiTheme="minorHAnsi" w:cstheme="minorHAnsi"/>
                <w:sz w:val="22"/>
                <w:szCs w:val="22"/>
              </w:rPr>
              <w:t>Patent</w:t>
            </w:r>
            <w:r w:rsidR="00EC6233" w:rsidRPr="00EC6233">
              <w:rPr>
                <w:rFonts w:asciiTheme="minorHAnsi" w:hAnsiTheme="minorHAnsi" w:cstheme="minorHAnsi"/>
                <w:sz w:val="22"/>
                <w:szCs w:val="22"/>
              </w:rPr>
              <w:t>, tasarım, model, fikri mülkiyet hakkı tescili</w:t>
            </w: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22F963C6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4756E3B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812BC54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812" w:rsidRPr="009602E7" w14:paraId="724B4F8A" w14:textId="77777777" w:rsidTr="007C3856">
        <w:trPr>
          <w:trHeight w:val="179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87CCC1C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6AF38F2" w14:textId="075BA306" w:rsidR="00A84812" w:rsidRPr="009602E7" w:rsidRDefault="00AF77D4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233">
              <w:rPr>
                <w:rFonts w:asciiTheme="minorHAnsi" w:hAnsiTheme="minorHAnsi" w:cstheme="minorHAnsi"/>
                <w:sz w:val="22"/>
                <w:szCs w:val="22"/>
              </w:rPr>
              <w:t>Seyahat</w:t>
            </w:r>
            <w:r w:rsidR="00EC6233" w:rsidRPr="00EC6233">
              <w:rPr>
                <w:rFonts w:asciiTheme="minorHAnsi" w:hAnsiTheme="minorHAnsi" w:cstheme="minorHAnsi"/>
                <w:sz w:val="22"/>
                <w:szCs w:val="22"/>
              </w:rPr>
              <w:t xml:space="preserve"> ve konaklama</w:t>
            </w: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4B286F89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94BA984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6B3297D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812" w:rsidRPr="009602E7" w14:paraId="1F950067" w14:textId="77777777" w:rsidTr="007C3856">
        <w:trPr>
          <w:trHeight w:val="326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E3744A3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9510372" w14:textId="55AEF8CA" w:rsidR="00A84812" w:rsidRPr="009602E7" w:rsidRDefault="00EC6233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 çalışanı istihdamı</w:t>
            </w: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73FE0B45" w14:textId="37E9B2A1" w:rsidR="00A84812" w:rsidRPr="009602E7" w:rsidRDefault="007C3856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Kişi adı</w:t>
            </w: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403549E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ED229A9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6233" w:rsidRPr="009602E7" w14:paraId="538B37CA" w14:textId="77777777" w:rsidTr="00EC6233">
        <w:trPr>
          <w:trHeight w:val="358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4A80BC5" w14:textId="15EDA3A8" w:rsidR="00EC6233" w:rsidRPr="00EC6233" w:rsidRDefault="00EC6233" w:rsidP="00EC62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94100795"/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DD884D7" w14:textId="6B96DEC9" w:rsidR="00EC6233" w:rsidRPr="00EC6233" w:rsidRDefault="00EC6233" w:rsidP="00EC62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266D2B1C" w14:textId="4C657719" w:rsidR="00EC6233" w:rsidRPr="00EC6233" w:rsidRDefault="00EC6233" w:rsidP="00EC62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51BA684" w14:textId="4FDF0780" w:rsidR="00EC6233" w:rsidRPr="00EC6233" w:rsidRDefault="00EC6233" w:rsidP="00EC62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233">
              <w:rPr>
                <w:rFonts w:asciiTheme="minorHAnsi" w:hAnsiTheme="minorHAnsi" w:cstheme="minorHAnsi"/>
                <w:b/>
                <w:sz w:val="22"/>
                <w:szCs w:val="22"/>
              </w:rPr>
              <w:t>GENEL TOPLAM</w:t>
            </w: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50CFEB85" w14:textId="3A2F8747" w:rsidR="00EC6233" w:rsidRPr="00EC6233" w:rsidRDefault="00EC6233" w:rsidP="00EC62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5DD109B" w14:textId="3ED465AE" w:rsidR="006451EF" w:rsidRDefault="00EC6233" w:rsidP="00642D6D">
      <w:pPr>
        <w:spacing w:after="0" w:line="240" w:lineRule="auto"/>
        <w:jc w:val="both"/>
        <w:rPr>
          <w:rFonts w:cstheme="minorHAnsi"/>
          <w:bCs/>
        </w:rPr>
      </w:pPr>
      <w:bookmarkStart w:id="1" w:name="_Hlk94100815"/>
      <w:bookmarkEnd w:id="0"/>
      <w:r w:rsidRPr="006451EF">
        <w:rPr>
          <w:rFonts w:cstheme="minorHAnsi"/>
          <w:bCs/>
        </w:rPr>
        <w:t xml:space="preserve">(Faaliyetler kapsamında birden fazla alt faaliyet bulunması halinde her bir alt faaliyetin belirtilmesi gerekmektedir. Örnek: Birden fazla ekipman kiralama, birden fazla eğitim, birden fazla </w:t>
      </w:r>
      <w:r w:rsidR="00AF77D4" w:rsidRPr="006451EF">
        <w:rPr>
          <w:rFonts w:cstheme="minorHAnsi"/>
          <w:bCs/>
        </w:rPr>
        <w:t>istihdam…</w:t>
      </w:r>
      <w:r w:rsidRPr="006451EF">
        <w:rPr>
          <w:rFonts w:cstheme="minorHAnsi"/>
          <w:bCs/>
        </w:rPr>
        <w:t>)</w:t>
      </w:r>
      <w:bookmarkEnd w:id="1"/>
    </w:p>
    <w:p w14:paraId="754D9BE0" w14:textId="77777777" w:rsidR="00642D6D" w:rsidRPr="00642D6D" w:rsidRDefault="00642D6D" w:rsidP="00642D6D">
      <w:pPr>
        <w:spacing w:after="0" w:line="240" w:lineRule="auto"/>
        <w:jc w:val="both"/>
        <w:rPr>
          <w:rFonts w:cstheme="minorHAnsi"/>
          <w:bCs/>
        </w:rPr>
      </w:pP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28"/>
        <w:gridCol w:w="1948"/>
        <w:gridCol w:w="2240"/>
        <w:gridCol w:w="2188"/>
      </w:tblGrid>
      <w:tr w:rsidR="0071357C" w:rsidRPr="0071357C" w14:paraId="1F79CF72" w14:textId="77777777" w:rsidTr="00B94A6E">
        <w:trPr>
          <w:trHeight w:val="51"/>
          <w:jc w:val="center"/>
        </w:trPr>
        <w:tc>
          <w:tcPr>
            <w:tcW w:w="10104" w:type="dxa"/>
            <w:gridSpan w:val="4"/>
            <w:shd w:val="clear" w:color="auto" w:fill="002060"/>
            <w:vAlign w:val="center"/>
          </w:tcPr>
          <w:p w14:paraId="3CC18B16" w14:textId="77D6F602" w:rsidR="0071357C" w:rsidRPr="0071357C" w:rsidRDefault="0071357C" w:rsidP="0071357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İHRACAT PROJEKSİYONU</w:t>
            </w:r>
            <w:r w:rsidRPr="0071357C">
              <w:rPr>
                <w:rFonts w:cstheme="minorHAnsi"/>
                <w:b/>
                <w:bCs/>
                <w:sz w:val="28"/>
              </w:rPr>
              <w:t xml:space="preserve"> (ABD DOLARI)</w:t>
            </w:r>
          </w:p>
          <w:p w14:paraId="68019339" w14:textId="42698E94" w:rsidR="0071357C" w:rsidRPr="0071357C" w:rsidRDefault="0071357C" w:rsidP="009F531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(Alacağınız bu </w:t>
            </w:r>
            <w:r w:rsidR="00CF3D26">
              <w:rPr>
                <w:rFonts w:cstheme="minorHAnsi"/>
                <w:b/>
                <w:bCs/>
              </w:rPr>
              <w:t>ihale</w:t>
            </w:r>
            <w:r>
              <w:rPr>
                <w:rFonts w:cstheme="minorHAnsi"/>
                <w:b/>
                <w:bCs/>
              </w:rPr>
              <w:t xml:space="preserve"> ile birlikte gelecek 3 yıl içinde öngördüğünüz ihracat tutarını belirtiniz)</w:t>
            </w:r>
          </w:p>
        </w:tc>
      </w:tr>
      <w:tr w:rsidR="0071357C" w:rsidRPr="0071357C" w14:paraId="0C85CCC1" w14:textId="77777777" w:rsidTr="00B94A6E">
        <w:trPr>
          <w:trHeight w:val="196"/>
          <w:jc w:val="center"/>
        </w:trPr>
        <w:tc>
          <w:tcPr>
            <w:tcW w:w="3728" w:type="dxa"/>
            <w:shd w:val="clear" w:color="auto" w:fill="DEEAF6" w:themeFill="accent1" w:themeFillTint="33"/>
            <w:vAlign w:val="center"/>
          </w:tcPr>
          <w:p w14:paraId="1F1804CF" w14:textId="652B2C22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1357C">
              <w:rPr>
                <w:rFonts w:cstheme="minorHAnsi"/>
                <w:b/>
                <w:bCs/>
              </w:rPr>
              <w:t>İhracat Yapıla</w:t>
            </w:r>
            <w:r>
              <w:rPr>
                <w:rFonts w:cstheme="minorHAnsi"/>
                <w:b/>
                <w:bCs/>
              </w:rPr>
              <w:t>cak</w:t>
            </w:r>
            <w:r w:rsidRPr="0071357C">
              <w:rPr>
                <w:rFonts w:cstheme="minorHAnsi"/>
                <w:b/>
                <w:bCs/>
              </w:rPr>
              <w:t xml:space="preserve"> Ülke</w:t>
            </w:r>
            <w:r>
              <w:rPr>
                <w:rFonts w:cstheme="minorHAnsi"/>
                <w:b/>
                <w:bCs/>
              </w:rPr>
              <w:t xml:space="preserve"> (Gelecek 3 Yıl)</w:t>
            </w:r>
          </w:p>
        </w:tc>
        <w:tc>
          <w:tcPr>
            <w:tcW w:w="1948" w:type="dxa"/>
            <w:shd w:val="clear" w:color="auto" w:fill="DEEAF6" w:themeFill="accent1" w:themeFillTint="33"/>
            <w:vAlign w:val="center"/>
          </w:tcPr>
          <w:p w14:paraId="777D3C1B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1357C">
              <w:rPr>
                <w:rFonts w:cstheme="minorHAnsi"/>
                <w:b/>
                <w:bCs/>
              </w:rPr>
              <w:t>20…</w:t>
            </w:r>
          </w:p>
        </w:tc>
        <w:tc>
          <w:tcPr>
            <w:tcW w:w="2240" w:type="dxa"/>
            <w:shd w:val="clear" w:color="auto" w:fill="DEEAF6" w:themeFill="accent1" w:themeFillTint="33"/>
            <w:vAlign w:val="center"/>
          </w:tcPr>
          <w:p w14:paraId="1A77DFE2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1357C">
              <w:rPr>
                <w:rFonts w:cstheme="minorHAnsi"/>
                <w:b/>
                <w:bCs/>
              </w:rPr>
              <w:t>20…</w:t>
            </w:r>
          </w:p>
        </w:tc>
        <w:tc>
          <w:tcPr>
            <w:tcW w:w="2188" w:type="dxa"/>
            <w:shd w:val="clear" w:color="auto" w:fill="DEEAF6" w:themeFill="accent1" w:themeFillTint="33"/>
            <w:vAlign w:val="center"/>
          </w:tcPr>
          <w:p w14:paraId="03D48F30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1357C">
              <w:rPr>
                <w:rFonts w:cstheme="minorHAnsi"/>
                <w:b/>
                <w:bCs/>
              </w:rPr>
              <w:t>20…</w:t>
            </w:r>
          </w:p>
        </w:tc>
      </w:tr>
      <w:tr w:rsidR="0071357C" w:rsidRPr="0071357C" w14:paraId="475E9F73" w14:textId="77777777" w:rsidTr="00B94A6E">
        <w:trPr>
          <w:trHeight w:val="284"/>
          <w:jc w:val="center"/>
        </w:trPr>
        <w:tc>
          <w:tcPr>
            <w:tcW w:w="3728" w:type="dxa"/>
            <w:vAlign w:val="center"/>
          </w:tcPr>
          <w:p w14:paraId="040CB0F4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48" w:type="dxa"/>
            <w:vAlign w:val="center"/>
          </w:tcPr>
          <w:p w14:paraId="75ED33E3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40" w:type="dxa"/>
            <w:vAlign w:val="center"/>
          </w:tcPr>
          <w:p w14:paraId="27EC94F6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 w14:paraId="3A1B60D5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71357C" w:rsidRPr="0071357C" w14:paraId="2EA0CA00" w14:textId="77777777" w:rsidTr="00B94A6E">
        <w:trPr>
          <w:trHeight w:val="284"/>
          <w:jc w:val="center"/>
        </w:trPr>
        <w:tc>
          <w:tcPr>
            <w:tcW w:w="3728" w:type="dxa"/>
            <w:vAlign w:val="center"/>
          </w:tcPr>
          <w:p w14:paraId="1417D0FA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48" w:type="dxa"/>
            <w:vAlign w:val="center"/>
          </w:tcPr>
          <w:p w14:paraId="70B8C442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40" w:type="dxa"/>
            <w:vAlign w:val="center"/>
          </w:tcPr>
          <w:p w14:paraId="7B4E1614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 w14:paraId="7DB1F213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71357C" w:rsidRPr="0071357C" w14:paraId="1A334BC4" w14:textId="77777777" w:rsidTr="00B94A6E">
        <w:trPr>
          <w:trHeight w:val="284"/>
          <w:jc w:val="center"/>
        </w:trPr>
        <w:tc>
          <w:tcPr>
            <w:tcW w:w="3728" w:type="dxa"/>
            <w:vAlign w:val="center"/>
          </w:tcPr>
          <w:p w14:paraId="697228A8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48" w:type="dxa"/>
            <w:vAlign w:val="center"/>
          </w:tcPr>
          <w:p w14:paraId="5B8E99E2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40" w:type="dxa"/>
            <w:vAlign w:val="center"/>
          </w:tcPr>
          <w:p w14:paraId="08B25FAD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 w14:paraId="3E0D2AE4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71357C" w:rsidRPr="0071357C" w14:paraId="751DBAF3" w14:textId="77777777" w:rsidTr="00B94A6E">
        <w:trPr>
          <w:trHeight w:val="284"/>
          <w:jc w:val="center"/>
        </w:trPr>
        <w:tc>
          <w:tcPr>
            <w:tcW w:w="3728" w:type="dxa"/>
            <w:vAlign w:val="center"/>
          </w:tcPr>
          <w:p w14:paraId="3CEE5700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48" w:type="dxa"/>
            <w:vAlign w:val="center"/>
          </w:tcPr>
          <w:p w14:paraId="1E8C68B4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40" w:type="dxa"/>
            <w:vAlign w:val="center"/>
          </w:tcPr>
          <w:p w14:paraId="0B9982BB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 w14:paraId="1B390266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71357C" w:rsidRPr="0071357C" w14:paraId="2FBC2594" w14:textId="77777777" w:rsidTr="00B94A6E">
        <w:trPr>
          <w:trHeight w:val="284"/>
          <w:jc w:val="center"/>
        </w:trPr>
        <w:tc>
          <w:tcPr>
            <w:tcW w:w="3728" w:type="dxa"/>
            <w:vAlign w:val="center"/>
          </w:tcPr>
          <w:p w14:paraId="3B1412C0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48" w:type="dxa"/>
            <w:vAlign w:val="center"/>
          </w:tcPr>
          <w:p w14:paraId="0C202A57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40" w:type="dxa"/>
            <w:vAlign w:val="center"/>
          </w:tcPr>
          <w:p w14:paraId="4905163C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 w14:paraId="6332D256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71357C" w:rsidRPr="0071357C" w14:paraId="637C4E5E" w14:textId="77777777" w:rsidTr="00B94A6E">
        <w:trPr>
          <w:trHeight w:val="284"/>
          <w:jc w:val="center"/>
        </w:trPr>
        <w:tc>
          <w:tcPr>
            <w:tcW w:w="3728" w:type="dxa"/>
            <w:shd w:val="clear" w:color="auto" w:fill="F2F2F2" w:themeFill="background1" w:themeFillShade="F2"/>
            <w:vAlign w:val="center"/>
          </w:tcPr>
          <w:p w14:paraId="5FFA6DAA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1357C">
              <w:rPr>
                <w:rFonts w:cstheme="minorHAnsi"/>
                <w:b/>
                <w:bCs/>
              </w:rPr>
              <w:t>TOPLAM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254DF6DD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3B044989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88" w:type="dxa"/>
            <w:shd w:val="clear" w:color="auto" w:fill="F2F2F2" w:themeFill="background1" w:themeFillShade="F2"/>
            <w:vAlign w:val="center"/>
          </w:tcPr>
          <w:p w14:paraId="2E85F106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</w:tbl>
    <w:p w14:paraId="25AB6EAC" w14:textId="77777777" w:rsidR="0071357C" w:rsidRDefault="0071357C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7A7BB0" w14:paraId="2237A89B" w14:textId="77777777" w:rsidTr="00B94A6E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7A28E3E" w14:textId="761114E7" w:rsidR="007A7BB0" w:rsidRPr="00FC1A59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7A7BB0" w14:paraId="112D794D" w14:textId="77777777" w:rsidTr="00B94A6E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F0EC463" w14:textId="1565164A" w:rsidR="007A7BB0" w:rsidRDefault="00165962" w:rsidP="00DC5DA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490C6F6" w14:textId="6A92A42B" w:rsidR="007A7BB0" w:rsidRDefault="00237974" w:rsidP="00B94A6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Ekler</w:t>
            </w:r>
          </w:p>
        </w:tc>
      </w:tr>
      <w:tr w:rsidR="000F0BDA" w14:paraId="5A5CB706" w14:textId="77777777" w:rsidTr="00B94A6E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F9344C3" w14:textId="517AA063" w:rsidR="000F0BDA" w:rsidRPr="002705E1" w:rsidRDefault="000F0BDA" w:rsidP="000F0BDA">
            <w:pPr>
              <w:jc w:val="center"/>
              <w:rPr>
                <w:rFonts w:cstheme="minorHAnsi"/>
              </w:rPr>
            </w:pPr>
            <w:r w:rsidRPr="002705E1"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FC1D6DD" w14:textId="268B7983" w:rsidR="000F0BDA" w:rsidRPr="002705E1" w:rsidRDefault="000F0BDA" w:rsidP="000F0BDA">
            <w:pPr>
              <w:jc w:val="both"/>
              <w:rPr>
                <w:rFonts w:cstheme="minorHAnsi"/>
              </w:rPr>
            </w:pPr>
            <w:r w:rsidRPr="002705E1">
              <w:rPr>
                <w:rFonts w:cstheme="minorHAnsi"/>
              </w:rPr>
              <w:t>Başvuru dilekçe</w:t>
            </w:r>
            <w:r w:rsidR="00100F0A">
              <w:rPr>
                <w:rFonts w:cstheme="minorHAnsi"/>
              </w:rPr>
              <w:t>si</w:t>
            </w:r>
          </w:p>
        </w:tc>
      </w:tr>
      <w:tr w:rsidR="00DD1C5D" w14:paraId="174AC48E" w14:textId="77777777" w:rsidTr="00B94A6E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87D54D7" w14:textId="2A6345B1" w:rsidR="00DD1C5D" w:rsidRPr="002705E1" w:rsidRDefault="00DD1C5D" w:rsidP="000F0B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B2C8DDB" w14:textId="21F3FE00" w:rsidR="00DD1C5D" w:rsidRPr="002705E1" w:rsidRDefault="00370B12" w:rsidP="000F0BD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</w:t>
            </w:r>
            <w:r w:rsidR="00DD1C5D">
              <w:rPr>
                <w:rFonts w:cstheme="minorHAnsi"/>
              </w:rPr>
              <w:t xml:space="preserve"> ilanı </w:t>
            </w:r>
            <w:r w:rsidR="006451EF">
              <w:rPr>
                <w:rFonts w:cstheme="minorHAnsi"/>
              </w:rPr>
              <w:t>ve/</w:t>
            </w:r>
            <w:r w:rsidR="00DD1C5D">
              <w:rPr>
                <w:rFonts w:cstheme="minorHAnsi"/>
              </w:rPr>
              <w:t>veya davet mektubu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szCs w:val="24"/>
              </w:rPr>
              <w:t>(varsa)</w:t>
            </w:r>
          </w:p>
        </w:tc>
      </w:tr>
      <w:tr w:rsidR="000F0BDA" w14:paraId="697B3381" w14:textId="77777777" w:rsidTr="00B94A6E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C398CA8" w14:textId="118D1796" w:rsidR="000F0BDA" w:rsidRPr="002705E1" w:rsidRDefault="000F0BDA" w:rsidP="000F0BDA">
            <w:pPr>
              <w:jc w:val="center"/>
              <w:rPr>
                <w:rFonts w:cstheme="minorHAnsi"/>
                <w:szCs w:val="24"/>
              </w:rPr>
            </w:pPr>
            <w:r w:rsidRPr="002705E1">
              <w:rPr>
                <w:rFonts w:cstheme="minorHAnsi"/>
                <w:szCs w:val="24"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6D5F740" w14:textId="27EDD87A" w:rsidR="000F0BDA" w:rsidRPr="002705E1" w:rsidRDefault="00B2362E" w:rsidP="000F0BDA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Proje</w:t>
            </w:r>
            <w:r w:rsidR="003A2791">
              <w:rPr>
                <w:rFonts w:cstheme="minorHAnsi"/>
                <w:szCs w:val="24"/>
              </w:rPr>
              <w:t xml:space="preserve"> kapsamında yurtdışı şirkete</w:t>
            </w:r>
            <w:r>
              <w:rPr>
                <w:rFonts w:cstheme="minorHAnsi"/>
                <w:szCs w:val="24"/>
              </w:rPr>
              <w:t xml:space="preserve"> sunulacak hizmet ve elde edilecek gelirleri gösteri t</w:t>
            </w:r>
            <w:r w:rsidR="00CF3D26">
              <w:rPr>
                <w:rFonts w:cstheme="minorHAnsi"/>
                <w:szCs w:val="24"/>
              </w:rPr>
              <w:t>eknik şartname</w:t>
            </w:r>
            <w:r w:rsidR="006451EF">
              <w:rPr>
                <w:rFonts w:cstheme="minorHAnsi"/>
                <w:szCs w:val="24"/>
              </w:rPr>
              <w:t xml:space="preserve">, </w:t>
            </w:r>
            <w:r>
              <w:rPr>
                <w:rFonts w:cstheme="minorHAnsi"/>
                <w:szCs w:val="24"/>
              </w:rPr>
              <w:t>sözleşme</w:t>
            </w:r>
            <w:r w:rsidR="006451EF">
              <w:rPr>
                <w:rFonts w:cstheme="minorHAnsi"/>
                <w:szCs w:val="24"/>
              </w:rPr>
              <w:t xml:space="preserve">, </w:t>
            </w:r>
            <w:r>
              <w:rPr>
                <w:rFonts w:cstheme="minorHAnsi"/>
                <w:szCs w:val="24"/>
              </w:rPr>
              <w:t>niyet mektubu</w:t>
            </w:r>
            <w:r w:rsidR="00CF3D26">
              <w:rPr>
                <w:rFonts w:cstheme="minorHAnsi"/>
                <w:szCs w:val="24"/>
              </w:rPr>
              <w:t xml:space="preserve"> </w:t>
            </w:r>
          </w:p>
        </w:tc>
      </w:tr>
      <w:tr w:rsidR="000F0BDA" w14:paraId="4381E1E2" w14:textId="77777777" w:rsidTr="00B94A6E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837AD6E" w14:textId="0B4A3616" w:rsidR="000F0BDA" w:rsidRPr="002705E1" w:rsidRDefault="00B2362E" w:rsidP="000F0BD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B054055" w14:textId="7FA725F4" w:rsidR="000F0BDA" w:rsidRPr="002705E1" w:rsidRDefault="00B2362E" w:rsidP="000F0BDA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Proje kapsamında faaliyetler bölümünde belirtilen hizmet alımlarına ilişkin sözleşme</w:t>
            </w:r>
            <w:r w:rsidR="006451EF">
              <w:rPr>
                <w:rFonts w:cstheme="minorHAnsi"/>
                <w:szCs w:val="24"/>
              </w:rPr>
              <w:t xml:space="preserve">, </w:t>
            </w:r>
            <w:r>
              <w:rPr>
                <w:rFonts w:cstheme="minorHAnsi"/>
                <w:szCs w:val="24"/>
              </w:rPr>
              <w:t>şartname</w:t>
            </w:r>
            <w:r w:rsidR="006451EF">
              <w:rPr>
                <w:rFonts w:cstheme="minorHAnsi"/>
                <w:szCs w:val="24"/>
              </w:rPr>
              <w:t xml:space="preserve">, </w:t>
            </w:r>
            <w:r>
              <w:rPr>
                <w:rFonts w:cstheme="minorHAnsi"/>
                <w:szCs w:val="24"/>
              </w:rPr>
              <w:t>fiyat teklifi</w:t>
            </w:r>
          </w:p>
        </w:tc>
      </w:tr>
      <w:tr w:rsidR="00CE7A00" w14:paraId="11956A6D" w14:textId="77777777" w:rsidTr="00100F0A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263C2AE" w14:textId="101ED732" w:rsidR="00CE7A00" w:rsidRDefault="00CE7A00" w:rsidP="000F0BD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8305765" w14:textId="5965E3D4" w:rsidR="00CE7A00" w:rsidRDefault="00CE7A00" w:rsidP="000F0BDA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Proje kapsamında </w:t>
            </w:r>
            <w:r>
              <w:rPr>
                <w:rFonts w:cstheme="minorHAnsi"/>
              </w:rPr>
              <w:t>İstihdam edilecek personelin özgeçmişi</w:t>
            </w:r>
          </w:p>
        </w:tc>
      </w:tr>
      <w:tr w:rsidR="003A5A48" w14:paraId="6A027F0E" w14:textId="77777777" w:rsidTr="00100F0A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60C15514" w14:textId="7A0AEC79" w:rsidR="003A5A48" w:rsidRDefault="00CE7A00" w:rsidP="000F0BD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3E9C39E" w14:textId="063D3AFC" w:rsidR="003A5A48" w:rsidRDefault="003A5A48" w:rsidP="000F0BDA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Proje kapsamında istihdam edile</w:t>
            </w:r>
            <w:r w:rsidR="00CE7A00">
              <w:rPr>
                <w:rFonts w:cstheme="minorHAnsi"/>
                <w:szCs w:val="24"/>
              </w:rPr>
              <w:t>cek</w:t>
            </w:r>
            <w:r>
              <w:rPr>
                <w:rFonts w:cstheme="minorHAnsi"/>
                <w:szCs w:val="24"/>
              </w:rPr>
              <w:t xml:space="preserve"> personelin</w:t>
            </w:r>
            <w:r w:rsidR="00CE7A00">
              <w:rPr>
                <w:rFonts w:cstheme="minorHAnsi"/>
                <w:szCs w:val="24"/>
              </w:rPr>
              <w:t xml:space="preserve"> </w:t>
            </w:r>
            <w:r w:rsidR="00CE7A00" w:rsidRPr="00210070">
              <w:t>yükseköğrenimini gösterir diploma veya çıkış belgesi</w:t>
            </w:r>
          </w:p>
        </w:tc>
      </w:tr>
      <w:tr w:rsidR="007B2137" w14:paraId="2C2C0700" w14:textId="77777777" w:rsidTr="00B94A6E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6D4A29A3" w14:textId="0255EFD8" w:rsidR="007B2137" w:rsidRDefault="00CE7A00" w:rsidP="007B2137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12C50FE" w14:textId="35DED822" w:rsidR="007B2137" w:rsidRDefault="00100F0A" w:rsidP="007B2137">
            <w:pPr>
              <w:jc w:val="both"/>
            </w:pPr>
            <w:r>
              <w:t>T</w:t>
            </w:r>
            <w:r w:rsidR="007B2137">
              <w:t>alep edilebilecek diğer bilgi ve belgeler</w:t>
            </w:r>
          </w:p>
        </w:tc>
      </w:tr>
    </w:tbl>
    <w:p w14:paraId="6684691E" w14:textId="77777777" w:rsidR="00F54F05" w:rsidRPr="00157D7B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14:paraId="39A5512F" w14:textId="77777777" w:rsidTr="004C4244">
        <w:trPr>
          <w:trHeight w:val="389"/>
        </w:trPr>
        <w:tc>
          <w:tcPr>
            <w:tcW w:w="10196" w:type="dxa"/>
            <w:shd w:val="clear" w:color="auto" w:fill="002060"/>
            <w:vAlign w:val="center"/>
          </w:tcPr>
          <w:p w14:paraId="4C6AD61F" w14:textId="77777777" w:rsidR="00AF4F89" w:rsidRPr="00FC1A59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14:paraId="20CA92FD" w14:textId="77777777" w:rsidTr="004C4244">
        <w:tc>
          <w:tcPr>
            <w:tcW w:w="10196" w:type="dxa"/>
            <w:vAlign w:val="center"/>
          </w:tcPr>
          <w:p w14:paraId="16283D76" w14:textId="3E7D1CA8" w:rsidR="00AF4F89" w:rsidRPr="002705E1" w:rsidRDefault="00AF4F89" w:rsidP="00B4350F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Cs w:val="24"/>
              </w:rPr>
            </w:pPr>
            <w:r w:rsidRPr="002705E1">
              <w:rPr>
                <w:rFonts w:cstheme="minorHAnsi"/>
                <w:color w:val="000000" w:themeColor="text1"/>
                <w:szCs w:val="24"/>
              </w:rPr>
              <w:t xml:space="preserve">KEP ile yapılacak başvurularda, bu formun ve ekinde sunulacak belgelerin birleştirilmemesi, her belgenin </w:t>
            </w:r>
            <w:r w:rsidRPr="002705E1">
              <w:rPr>
                <w:rFonts w:cstheme="minorHAnsi"/>
                <w:color w:val="000000" w:themeColor="text1"/>
                <w:szCs w:val="24"/>
                <w:u w:val="single"/>
              </w:rPr>
              <w:t>ayrı ayrı</w:t>
            </w:r>
            <w:r w:rsidRPr="002705E1">
              <w:rPr>
                <w:rFonts w:cstheme="minorHAnsi"/>
                <w:color w:val="000000" w:themeColor="text1"/>
                <w:szCs w:val="24"/>
              </w:rPr>
              <w:t xml:space="preserve"> taranarak gönderilmesi gerekmektedir.</w:t>
            </w:r>
          </w:p>
        </w:tc>
      </w:tr>
      <w:tr w:rsidR="00126F5D" w14:paraId="6C44A9CC" w14:textId="77777777" w:rsidTr="004C4244">
        <w:tc>
          <w:tcPr>
            <w:tcW w:w="10196" w:type="dxa"/>
            <w:vAlign w:val="center"/>
          </w:tcPr>
          <w:p w14:paraId="613FEBC4" w14:textId="2132F105" w:rsidR="00126F5D" w:rsidRPr="002705E1" w:rsidRDefault="00126F5D" w:rsidP="00B4350F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Cs w:val="24"/>
              </w:rPr>
            </w:pPr>
            <w:r w:rsidRPr="002705E1">
              <w:rPr>
                <w:rFonts w:cstheme="minorHAnsi"/>
                <w:color w:val="000000" w:themeColor="text1"/>
                <w:szCs w:val="24"/>
              </w:rPr>
              <w:t>Excel formları ayrıca excel formatında KEP’e eklenmelidir.</w:t>
            </w:r>
          </w:p>
        </w:tc>
      </w:tr>
      <w:tr w:rsidR="00AF4F89" w14:paraId="5ED6492D" w14:textId="77777777" w:rsidTr="004C4244">
        <w:tc>
          <w:tcPr>
            <w:tcW w:w="10196" w:type="dxa"/>
            <w:vAlign w:val="center"/>
          </w:tcPr>
          <w:p w14:paraId="00EEA901" w14:textId="4E433976" w:rsidR="00AF4F89" w:rsidRPr="002705E1" w:rsidRDefault="00B4350F" w:rsidP="00B4350F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4"/>
              </w:rPr>
            </w:pPr>
            <w:r w:rsidRPr="002705E1">
              <w:rPr>
                <w:rFonts w:cstheme="minorHAnsi"/>
                <w:color w:val="000000" w:themeColor="text1"/>
                <w:szCs w:val="24"/>
              </w:rPr>
              <w:t>Tüm formlar bilgisayar ortamında doldurulmalıdır.</w:t>
            </w:r>
          </w:p>
        </w:tc>
      </w:tr>
    </w:tbl>
    <w:p w14:paraId="4A6D818B" w14:textId="660F9DC4" w:rsidR="00C97E98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Sect="00B14707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59835" w14:textId="77777777" w:rsidR="00D355C2" w:rsidRDefault="00D355C2" w:rsidP="00FA1F05">
      <w:pPr>
        <w:spacing w:after="0" w:line="240" w:lineRule="auto"/>
      </w:pPr>
      <w:r>
        <w:separator/>
      </w:r>
    </w:p>
  </w:endnote>
  <w:endnote w:type="continuationSeparator" w:id="0">
    <w:p w14:paraId="594F420D" w14:textId="77777777" w:rsidR="00D355C2" w:rsidRDefault="00D355C2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75105"/>
      <w:docPartObj>
        <w:docPartGallery w:val="Page Numbers (Bottom of Page)"/>
        <w:docPartUnique/>
      </w:docPartObj>
    </w:sdtPr>
    <w:sdtEndPr/>
    <w:sdtContent>
      <w:p w14:paraId="378B348E" w14:textId="318CA123" w:rsidR="006451EF" w:rsidRDefault="006451E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F52C6" w14:textId="7A29FAE6" w:rsidR="008F3741" w:rsidRDefault="008F3741" w:rsidP="005278D9">
    <w:pPr>
      <w:ind w:hanging="25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796D" w14:textId="77777777" w:rsidR="00D355C2" w:rsidRDefault="00D355C2" w:rsidP="00FA1F05">
      <w:pPr>
        <w:spacing w:after="0" w:line="240" w:lineRule="auto"/>
      </w:pPr>
      <w:r>
        <w:separator/>
      </w:r>
    </w:p>
  </w:footnote>
  <w:footnote w:type="continuationSeparator" w:id="0">
    <w:p w14:paraId="6C1B946F" w14:textId="77777777" w:rsidR="00D355C2" w:rsidRDefault="00D355C2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95CD" w14:textId="41165FB4" w:rsidR="00B14707" w:rsidRPr="00B94A6E" w:rsidRDefault="00266BE9" w:rsidP="00B94A6E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2" w:name="_Hlk154483402"/>
    <w:bookmarkStart w:id="3" w:name="_Hlk154483438"/>
    <w:bookmarkStart w:id="4" w:name="_Hlk154483439"/>
    <w:bookmarkStart w:id="5" w:name="_Hlk154500038"/>
    <w:bookmarkStart w:id="6" w:name="_Hlk154500039"/>
    <w:bookmarkStart w:id="7" w:name="_Hlk154503648"/>
    <w:bookmarkStart w:id="8" w:name="_Hlk154503649"/>
    <w:bookmarkStart w:id="9" w:name="_Hlk154507342"/>
    <w:bookmarkStart w:id="10" w:name="_Hlk154507343"/>
    <w:bookmarkStart w:id="11" w:name="_Hlk158987141"/>
    <w:bookmarkStart w:id="12" w:name="_Hlk158987142"/>
    <w:bookmarkStart w:id="13" w:name="_Hlk158987144"/>
    <w:bookmarkStart w:id="14" w:name="_Hlk158987145"/>
    <w:bookmarkStart w:id="15" w:name="_Hlk158987150"/>
    <w:bookmarkStart w:id="16" w:name="_Hlk158987151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</w:t>
    </w:r>
    <w:bookmarkEnd w:id="11"/>
    <w:bookmarkEnd w:id="12"/>
    <w:bookmarkEnd w:id="13"/>
    <w:bookmarkEnd w:id="14"/>
    <w:bookmarkEnd w:id="15"/>
    <w:bookmarkEnd w:id="16"/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87347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9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0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1"/>
  </w:num>
  <w:num w:numId="14">
    <w:abstractNumId w:val="16"/>
  </w:num>
  <w:num w:numId="15">
    <w:abstractNumId w:val="1"/>
  </w:num>
  <w:num w:numId="16">
    <w:abstractNumId w:val="26"/>
  </w:num>
  <w:num w:numId="17">
    <w:abstractNumId w:val="31"/>
  </w:num>
  <w:num w:numId="18">
    <w:abstractNumId w:val="24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 w:numId="23">
    <w:abstractNumId w:val="3"/>
  </w:num>
  <w:num w:numId="24">
    <w:abstractNumId w:val="29"/>
  </w:num>
  <w:num w:numId="25">
    <w:abstractNumId w:val="4"/>
  </w:num>
  <w:num w:numId="26">
    <w:abstractNumId w:val="9"/>
  </w:num>
  <w:num w:numId="27">
    <w:abstractNumId w:val="27"/>
  </w:num>
  <w:num w:numId="28">
    <w:abstractNumId w:val="18"/>
  </w:num>
  <w:num w:numId="29">
    <w:abstractNumId w:val="25"/>
  </w:num>
  <w:num w:numId="30">
    <w:abstractNumId w:val="14"/>
  </w:num>
  <w:num w:numId="31">
    <w:abstractNumId w:val="28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05D3"/>
    <w:rsid w:val="00036EED"/>
    <w:rsid w:val="00037F3A"/>
    <w:rsid w:val="00050BC9"/>
    <w:rsid w:val="00062696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D220A"/>
    <w:rsid w:val="000E2E7B"/>
    <w:rsid w:val="000E3ED0"/>
    <w:rsid w:val="000F0BDA"/>
    <w:rsid w:val="00100F0A"/>
    <w:rsid w:val="00102DF6"/>
    <w:rsid w:val="00105B99"/>
    <w:rsid w:val="001265B8"/>
    <w:rsid w:val="00126F5D"/>
    <w:rsid w:val="0012762D"/>
    <w:rsid w:val="00135B2B"/>
    <w:rsid w:val="001417C0"/>
    <w:rsid w:val="00146C78"/>
    <w:rsid w:val="00146F21"/>
    <w:rsid w:val="00147EFF"/>
    <w:rsid w:val="00151317"/>
    <w:rsid w:val="00157D7B"/>
    <w:rsid w:val="00165962"/>
    <w:rsid w:val="00166D47"/>
    <w:rsid w:val="00176BD1"/>
    <w:rsid w:val="00177676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F0007"/>
    <w:rsid w:val="002046EB"/>
    <w:rsid w:val="00206D4E"/>
    <w:rsid w:val="00207D6B"/>
    <w:rsid w:val="002116B6"/>
    <w:rsid w:val="00211EA2"/>
    <w:rsid w:val="00212C51"/>
    <w:rsid w:val="00214856"/>
    <w:rsid w:val="00223D9A"/>
    <w:rsid w:val="002240A7"/>
    <w:rsid w:val="0023158C"/>
    <w:rsid w:val="002369E2"/>
    <w:rsid w:val="00237974"/>
    <w:rsid w:val="00240F47"/>
    <w:rsid w:val="002511A8"/>
    <w:rsid w:val="00260497"/>
    <w:rsid w:val="00260EF1"/>
    <w:rsid w:val="00263933"/>
    <w:rsid w:val="00264CC0"/>
    <w:rsid w:val="00266632"/>
    <w:rsid w:val="00266BE9"/>
    <w:rsid w:val="002705E1"/>
    <w:rsid w:val="0028155F"/>
    <w:rsid w:val="002918F3"/>
    <w:rsid w:val="002B3A01"/>
    <w:rsid w:val="002B505E"/>
    <w:rsid w:val="002B5402"/>
    <w:rsid w:val="002B60AE"/>
    <w:rsid w:val="002B7570"/>
    <w:rsid w:val="002C270C"/>
    <w:rsid w:val="002C5D37"/>
    <w:rsid w:val="002D73E4"/>
    <w:rsid w:val="002E17C4"/>
    <w:rsid w:val="002F25E3"/>
    <w:rsid w:val="00304C9B"/>
    <w:rsid w:val="003101C1"/>
    <w:rsid w:val="00310CE6"/>
    <w:rsid w:val="0031716B"/>
    <w:rsid w:val="0032308C"/>
    <w:rsid w:val="00323121"/>
    <w:rsid w:val="00330EBB"/>
    <w:rsid w:val="003345D2"/>
    <w:rsid w:val="00336583"/>
    <w:rsid w:val="003605FB"/>
    <w:rsid w:val="0036472E"/>
    <w:rsid w:val="00366871"/>
    <w:rsid w:val="00370B12"/>
    <w:rsid w:val="0037392A"/>
    <w:rsid w:val="003747FA"/>
    <w:rsid w:val="003770AB"/>
    <w:rsid w:val="00396E9C"/>
    <w:rsid w:val="00397EE5"/>
    <w:rsid w:val="003A2791"/>
    <w:rsid w:val="003A5A48"/>
    <w:rsid w:val="003D1E2D"/>
    <w:rsid w:val="003D24FD"/>
    <w:rsid w:val="003D45FF"/>
    <w:rsid w:val="003D655B"/>
    <w:rsid w:val="003E11E3"/>
    <w:rsid w:val="003F17D0"/>
    <w:rsid w:val="003F6C8B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44DA"/>
    <w:rsid w:val="004A5F7D"/>
    <w:rsid w:val="004B1C74"/>
    <w:rsid w:val="004B52F0"/>
    <w:rsid w:val="004C2CAA"/>
    <w:rsid w:val="004C4244"/>
    <w:rsid w:val="004C4ACC"/>
    <w:rsid w:val="004D4CCB"/>
    <w:rsid w:val="004E57B2"/>
    <w:rsid w:val="004E7F18"/>
    <w:rsid w:val="00501692"/>
    <w:rsid w:val="00515202"/>
    <w:rsid w:val="0051646E"/>
    <w:rsid w:val="005278D9"/>
    <w:rsid w:val="00534374"/>
    <w:rsid w:val="00537AC6"/>
    <w:rsid w:val="005401A3"/>
    <w:rsid w:val="00542CC5"/>
    <w:rsid w:val="00550FE4"/>
    <w:rsid w:val="00570155"/>
    <w:rsid w:val="00586DA1"/>
    <w:rsid w:val="005A1E9B"/>
    <w:rsid w:val="005A3DD0"/>
    <w:rsid w:val="005A5786"/>
    <w:rsid w:val="005A6186"/>
    <w:rsid w:val="005A7566"/>
    <w:rsid w:val="005B56AD"/>
    <w:rsid w:val="005C6D7C"/>
    <w:rsid w:val="005D760A"/>
    <w:rsid w:val="005D7FA2"/>
    <w:rsid w:val="005F16E7"/>
    <w:rsid w:val="005F1925"/>
    <w:rsid w:val="0060502E"/>
    <w:rsid w:val="00611113"/>
    <w:rsid w:val="006146DA"/>
    <w:rsid w:val="00616988"/>
    <w:rsid w:val="00616F76"/>
    <w:rsid w:val="00630930"/>
    <w:rsid w:val="00632C24"/>
    <w:rsid w:val="00642D6D"/>
    <w:rsid w:val="006451EF"/>
    <w:rsid w:val="0064765F"/>
    <w:rsid w:val="006545D3"/>
    <w:rsid w:val="0065480F"/>
    <w:rsid w:val="006632DA"/>
    <w:rsid w:val="00672554"/>
    <w:rsid w:val="00683D50"/>
    <w:rsid w:val="006A415C"/>
    <w:rsid w:val="006B0B55"/>
    <w:rsid w:val="006B4C95"/>
    <w:rsid w:val="006F0562"/>
    <w:rsid w:val="006F0DEE"/>
    <w:rsid w:val="006F4F2B"/>
    <w:rsid w:val="006F53A5"/>
    <w:rsid w:val="006F65C5"/>
    <w:rsid w:val="007108FF"/>
    <w:rsid w:val="0071357C"/>
    <w:rsid w:val="00713CE5"/>
    <w:rsid w:val="007336C0"/>
    <w:rsid w:val="007460F7"/>
    <w:rsid w:val="00760F0F"/>
    <w:rsid w:val="007619F5"/>
    <w:rsid w:val="00762D39"/>
    <w:rsid w:val="007637A0"/>
    <w:rsid w:val="007752D2"/>
    <w:rsid w:val="00776FE7"/>
    <w:rsid w:val="00780104"/>
    <w:rsid w:val="00780A16"/>
    <w:rsid w:val="007A52F7"/>
    <w:rsid w:val="007A7BB0"/>
    <w:rsid w:val="007B2137"/>
    <w:rsid w:val="007C3856"/>
    <w:rsid w:val="007C4642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44526"/>
    <w:rsid w:val="009744BB"/>
    <w:rsid w:val="00974545"/>
    <w:rsid w:val="00981290"/>
    <w:rsid w:val="00985F06"/>
    <w:rsid w:val="009B2BB0"/>
    <w:rsid w:val="009C3EB8"/>
    <w:rsid w:val="009C464A"/>
    <w:rsid w:val="009C69AB"/>
    <w:rsid w:val="009C7E4A"/>
    <w:rsid w:val="009D1A43"/>
    <w:rsid w:val="009D4780"/>
    <w:rsid w:val="009E0AC6"/>
    <w:rsid w:val="009E7819"/>
    <w:rsid w:val="009F33FD"/>
    <w:rsid w:val="009F63B4"/>
    <w:rsid w:val="009F7AFB"/>
    <w:rsid w:val="00A1401F"/>
    <w:rsid w:val="00A17432"/>
    <w:rsid w:val="00A20B70"/>
    <w:rsid w:val="00A24F3D"/>
    <w:rsid w:val="00A42AB9"/>
    <w:rsid w:val="00A62645"/>
    <w:rsid w:val="00A65E08"/>
    <w:rsid w:val="00A744D8"/>
    <w:rsid w:val="00A801DA"/>
    <w:rsid w:val="00A83E6C"/>
    <w:rsid w:val="00A84812"/>
    <w:rsid w:val="00A90842"/>
    <w:rsid w:val="00A94F7A"/>
    <w:rsid w:val="00AA2490"/>
    <w:rsid w:val="00AA497C"/>
    <w:rsid w:val="00AC1362"/>
    <w:rsid w:val="00AD1592"/>
    <w:rsid w:val="00AD5992"/>
    <w:rsid w:val="00AF207D"/>
    <w:rsid w:val="00AF4F89"/>
    <w:rsid w:val="00AF77D4"/>
    <w:rsid w:val="00B056C3"/>
    <w:rsid w:val="00B07ECE"/>
    <w:rsid w:val="00B14707"/>
    <w:rsid w:val="00B17C4A"/>
    <w:rsid w:val="00B2362E"/>
    <w:rsid w:val="00B331B7"/>
    <w:rsid w:val="00B408EC"/>
    <w:rsid w:val="00B4350F"/>
    <w:rsid w:val="00B43779"/>
    <w:rsid w:val="00B43C7F"/>
    <w:rsid w:val="00B52886"/>
    <w:rsid w:val="00B52D42"/>
    <w:rsid w:val="00B53EB3"/>
    <w:rsid w:val="00B569A1"/>
    <w:rsid w:val="00B61155"/>
    <w:rsid w:val="00B65154"/>
    <w:rsid w:val="00B7486D"/>
    <w:rsid w:val="00B75826"/>
    <w:rsid w:val="00B812CD"/>
    <w:rsid w:val="00B94A6E"/>
    <w:rsid w:val="00B96B4C"/>
    <w:rsid w:val="00BA6F5E"/>
    <w:rsid w:val="00BB11A6"/>
    <w:rsid w:val="00BB266A"/>
    <w:rsid w:val="00BB5FEF"/>
    <w:rsid w:val="00BD25C7"/>
    <w:rsid w:val="00BD6A09"/>
    <w:rsid w:val="00BE02E1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56137"/>
    <w:rsid w:val="00C62FF1"/>
    <w:rsid w:val="00C64B87"/>
    <w:rsid w:val="00C83FE9"/>
    <w:rsid w:val="00C919C6"/>
    <w:rsid w:val="00C97E98"/>
    <w:rsid w:val="00CA51FC"/>
    <w:rsid w:val="00CA7BF6"/>
    <w:rsid w:val="00CC39D1"/>
    <w:rsid w:val="00CD2C48"/>
    <w:rsid w:val="00CE7A00"/>
    <w:rsid w:val="00CF3D26"/>
    <w:rsid w:val="00D239A2"/>
    <w:rsid w:val="00D267F7"/>
    <w:rsid w:val="00D355C2"/>
    <w:rsid w:val="00D50C04"/>
    <w:rsid w:val="00D60BB2"/>
    <w:rsid w:val="00D6157F"/>
    <w:rsid w:val="00D619FC"/>
    <w:rsid w:val="00D82DD0"/>
    <w:rsid w:val="00D83303"/>
    <w:rsid w:val="00DC0CBB"/>
    <w:rsid w:val="00DC294F"/>
    <w:rsid w:val="00DC403B"/>
    <w:rsid w:val="00DC5DA4"/>
    <w:rsid w:val="00DD1C5D"/>
    <w:rsid w:val="00DD29F1"/>
    <w:rsid w:val="00DD3589"/>
    <w:rsid w:val="00DD5382"/>
    <w:rsid w:val="00DE3F67"/>
    <w:rsid w:val="00DE52C5"/>
    <w:rsid w:val="00DF21E0"/>
    <w:rsid w:val="00E01BE7"/>
    <w:rsid w:val="00E040DF"/>
    <w:rsid w:val="00E229CE"/>
    <w:rsid w:val="00E24886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6EE"/>
    <w:rsid w:val="00EB6E41"/>
    <w:rsid w:val="00EC6233"/>
    <w:rsid w:val="00ED10ED"/>
    <w:rsid w:val="00EE3725"/>
    <w:rsid w:val="00EE5CB6"/>
    <w:rsid w:val="00EE6C18"/>
    <w:rsid w:val="00EF607E"/>
    <w:rsid w:val="00EF655B"/>
    <w:rsid w:val="00EF7892"/>
    <w:rsid w:val="00F00FD1"/>
    <w:rsid w:val="00F0246C"/>
    <w:rsid w:val="00F06E95"/>
    <w:rsid w:val="00F175D9"/>
    <w:rsid w:val="00F2122A"/>
    <w:rsid w:val="00F505A9"/>
    <w:rsid w:val="00F54F05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B5768"/>
    <w:rsid w:val="00FC1A59"/>
    <w:rsid w:val="00FC69AC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B569A1"/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Derviş Doğruer</dc:creator>
  <cp:keywords/>
  <dc:description/>
  <cp:lastModifiedBy>Fatma Derya Koç</cp:lastModifiedBy>
  <cp:revision>18</cp:revision>
  <cp:lastPrinted>2021-12-03T21:56:00Z</cp:lastPrinted>
  <dcterms:created xsi:type="dcterms:W3CDTF">2024-02-15T12:19:00Z</dcterms:created>
  <dcterms:modified xsi:type="dcterms:W3CDTF">2024-04-08T14:20:00Z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user=42529699006</vt:lpwstr>
  </property>
  <property fmtid="{D5CDD505-2E9C-101B-9397-08002B2CF9AE}" pid="4" name="geodilabeltime">
    <vt:lpwstr>datetime=2024-03-20T11:24:29.225Z</vt:lpwstr>
  </property>
</Properties>
</file>